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50F1" w14:textId="77777777" w:rsidR="00547B5A" w:rsidRDefault="007821A8">
      <w:pPr>
        <w:rPr>
          <w:b/>
          <w:bCs/>
        </w:rPr>
      </w:pPr>
      <w:r>
        <w:rPr>
          <w:b/>
          <w:bCs/>
        </w:rPr>
        <w:t>List fan profilen Fryske taal (basisskoallen)</w:t>
      </w:r>
    </w:p>
    <w:p w14:paraId="781918D8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 w14:paraId="75DB1AD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Achlum - Waadhoeke</w:t>
      </w:r>
    </w:p>
    <w:p w14:paraId="71A28EF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Iepen Finster – profyl C</w:t>
      </w:r>
    </w:p>
    <w:p w14:paraId="04545FB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Aldeberkeap - Eaststellingwerf</w:t>
      </w:r>
    </w:p>
    <w:p w14:paraId="33E9E22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Tjongeling – profyl D/E/F/G</w:t>
      </w:r>
    </w:p>
    <w:p w14:paraId="2E95BBC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Aldebiltsyl - Waadhoeke</w:t>
      </w:r>
    </w:p>
    <w:p w14:paraId="4150767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De Syl – profyl C</w:t>
      </w:r>
    </w:p>
    <w:p w14:paraId="46DD722C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Aldeboarn - It Hearrenfean</w:t>
      </w:r>
    </w:p>
    <w:p w14:paraId="3871CBA4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CBS De Finne – profyl B</w:t>
      </w:r>
    </w:p>
    <w:p w14:paraId="009E1B4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Boarne – profyl A</w:t>
      </w:r>
    </w:p>
    <w:p w14:paraId="4C88942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Aldegea - De Fryske Marren</w:t>
      </w:r>
    </w:p>
    <w:p w14:paraId="2EA8B2E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ABBS De Fluessen – profyl A</w:t>
      </w:r>
    </w:p>
    <w:p w14:paraId="18E4FEB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Aldegea - Smellingerlân</w:t>
      </w:r>
    </w:p>
    <w:p w14:paraId="240CC3C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De Diamant – profyl B</w:t>
      </w:r>
    </w:p>
    <w:p w14:paraId="18BF17C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Aldegea - Súdwest-Fryslân</w:t>
      </w:r>
    </w:p>
    <w:p w14:paraId="75FF5A5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Klaver Trije – profyl A</w:t>
      </w:r>
    </w:p>
    <w:p w14:paraId="6039DF3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Aldehaske - De Fryske Marren</w:t>
      </w:r>
    </w:p>
    <w:p w14:paraId="273668B4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CBS De Tarissing – profyl A</w:t>
      </w:r>
    </w:p>
    <w:p w14:paraId="6D5B7BAF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OBS It Haskerplak – profyl BAldhoarne - It Hearrenfean</w:t>
      </w:r>
    </w:p>
    <w:p w14:paraId="69A4CE8D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OBS Mr J.B. Kanschool – profyl B</w:t>
      </w:r>
    </w:p>
    <w:p w14:paraId="7294D94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Aldeholtpea - Weststellingwerf</w:t>
      </w:r>
    </w:p>
    <w:p w14:paraId="5361564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Striepe – profyl D/E/F/G</w:t>
      </w:r>
    </w:p>
    <w:p w14:paraId="5837026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Aldemardum - De Fryske Marren</w:t>
      </w:r>
    </w:p>
    <w:p w14:paraId="5164473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Wâlikker – profyl A</w:t>
      </w:r>
    </w:p>
    <w:p w14:paraId="0F0CF75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Aldetrine - Weststellingwerf</w:t>
      </w:r>
    </w:p>
    <w:p w14:paraId="7F7A008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Lantscheene – profyl D/E/F/G</w:t>
      </w:r>
    </w:p>
    <w:p w14:paraId="067303C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Aldlemmer - Weststellingwerf</w:t>
      </w:r>
    </w:p>
    <w:p w14:paraId="0565915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Lamer – profyl C</w:t>
      </w:r>
    </w:p>
    <w:p w14:paraId="24855D1F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Aldskoat - It Hearrenfean</w:t>
      </w:r>
    </w:p>
    <w:p w14:paraId="2B522FAD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OBS Skoatterwiis – profyl C</w:t>
      </w:r>
    </w:p>
    <w:p w14:paraId="0AFBC948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Aldtsjerk - Tytsjerksteradiel</w:t>
      </w:r>
    </w:p>
    <w:p w14:paraId="786582EE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OBS Sinnehonk – profyl C</w:t>
      </w:r>
    </w:p>
    <w:p w14:paraId="695CD201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Appelskea - Eaststellingwerf</w:t>
      </w:r>
    </w:p>
    <w:p w14:paraId="28F15FC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Mandebrink – profyl D/E/F/G</w:t>
      </w:r>
    </w:p>
    <w:p w14:paraId="4EF4595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Riemsloot – profyl D/E/F/G</w:t>
      </w:r>
    </w:p>
    <w:p w14:paraId="0F135437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 w14:paraId="7392890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Baard - Ljouwert</w:t>
      </w:r>
    </w:p>
    <w:p w14:paraId="579F196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Stjelp – profyl B</w:t>
      </w:r>
    </w:p>
    <w:p w14:paraId="0D9F1C4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Bakhuzen - De Fryske Marren</w:t>
      </w:r>
    </w:p>
    <w:p w14:paraId="2C0C93A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De Toekomst – profyl B</w:t>
      </w:r>
    </w:p>
    <w:p w14:paraId="798A436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Bakkefean - Opsterlân</w:t>
      </w:r>
    </w:p>
    <w:p w14:paraId="4849251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Betrouwen – profyl B</w:t>
      </w:r>
    </w:p>
    <w:p w14:paraId="3921505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Oanrin – profyl A</w:t>
      </w:r>
    </w:p>
    <w:p w14:paraId="4E147AD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Balk - De Fryske Marren</w:t>
      </w:r>
    </w:p>
    <w:p w14:paraId="02B9646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Bolster – profyl B</w:t>
      </w:r>
    </w:p>
    <w:p w14:paraId="1D4D4BD0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RKBS Sint Ludgerus-School – profyl C</w:t>
      </w:r>
    </w:p>
    <w:p w14:paraId="39622B3B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Ballum - It Amelân</w:t>
      </w:r>
    </w:p>
    <w:p w14:paraId="0621378D" w14:textId="77777777" w:rsidR="00547B5A" w:rsidRPr="007821A8" w:rsidRDefault="007821A8">
      <w:pPr>
        <w:rPr>
          <w:sz w:val="20"/>
          <w:szCs w:val="20"/>
          <w:lang w:val="de-DE"/>
        </w:rPr>
      </w:pPr>
      <w:r w:rsidRPr="007821A8">
        <w:rPr>
          <w:sz w:val="20"/>
          <w:szCs w:val="20"/>
          <w:lang w:val="de-DE"/>
        </w:rPr>
        <w:t>OBS Ballum ’t Ienster – profyl D/E/F/G</w:t>
      </w:r>
    </w:p>
    <w:p w14:paraId="435CC9C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Bantegea - De Fryske Marren</w:t>
      </w:r>
    </w:p>
    <w:p w14:paraId="59B5C1E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ABBS De Reinbôge – profyl C</w:t>
      </w:r>
    </w:p>
    <w:p w14:paraId="2CDD1A0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Beetstersweach - Opsterlân</w:t>
      </w:r>
    </w:p>
    <w:p w14:paraId="393D621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Trime – profyl B</w:t>
      </w:r>
    </w:p>
    <w:p w14:paraId="02E86EB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Berltsum - Waadhoeke</w:t>
      </w:r>
    </w:p>
    <w:p w14:paraId="29EB0C1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Fûgelsang – profyl AOBS Lytslibben – profyl C</w:t>
      </w:r>
    </w:p>
    <w:p w14:paraId="393C748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Bitgummole - Waadhoeke</w:t>
      </w:r>
    </w:p>
    <w:p w14:paraId="5F4F2E2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Mooitaki – profyl A</w:t>
      </w:r>
    </w:p>
    <w:p w14:paraId="7BAAFA4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Martenaskoalle – profyl C</w:t>
      </w:r>
    </w:p>
    <w:p w14:paraId="694FE9F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Blauhûs - Súdwest-Fryslân</w:t>
      </w:r>
    </w:p>
    <w:p w14:paraId="39CF1B2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St. Gregorius – profyl A</w:t>
      </w:r>
    </w:p>
    <w:p w14:paraId="59521F2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Blesse - Weststellingwerf</w:t>
      </w:r>
    </w:p>
    <w:p w14:paraId="3E830A6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Dorpsschool de Blesse – profyl D/E/F/G</w:t>
      </w:r>
    </w:p>
    <w:p w14:paraId="443280A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Blije - Noardeast-Fryslân</w:t>
      </w:r>
    </w:p>
    <w:p w14:paraId="607DACA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Ikker – profyl B</w:t>
      </w:r>
    </w:p>
    <w:p w14:paraId="5056634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Boarnburgum - Smellingerlân</w:t>
      </w:r>
    </w:p>
    <w:p w14:paraId="1D2B935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Bij de Boarne – profyl D/E/F/G</w:t>
      </w:r>
    </w:p>
    <w:p w14:paraId="2BC0C78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Boarnwert - Noardeast-Fryslân</w:t>
      </w:r>
    </w:p>
    <w:p w14:paraId="1DB2513E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CBS Bernewird – profyl A</w:t>
      </w:r>
    </w:p>
    <w:p w14:paraId="5CE385E6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Boazum - Ljouwert</w:t>
      </w:r>
    </w:p>
    <w:p w14:paraId="1F94A23F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OBS Dûbelspan – profyl A</w:t>
      </w:r>
    </w:p>
    <w:p w14:paraId="24210EA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Boelensloane - Achtkarspelen</w:t>
      </w:r>
    </w:p>
    <w:p w14:paraId="233ACB6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Gearwurkingsskoalle De Wâldiik – profyl A</w:t>
      </w:r>
    </w:p>
    <w:p w14:paraId="2199AF2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Boerum - Noardeast-Fryslân</w:t>
      </w:r>
    </w:p>
    <w:p w14:paraId="1FE1D76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Op de hoogte – profyl B</w:t>
      </w:r>
    </w:p>
    <w:p w14:paraId="3611F2B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Boyl - Weststellingwerf</w:t>
      </w:r>
    </w:p>
    <w:p w14:paraId="699873C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Oosterbrink (Dalton) – profyl D/E/F/G</w:t>
      </w:r>
    </w:p>
    <w:p w14:paraId="189F50D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Boksum - Waadhoeke</w:t>
      </w:r>
    </w:p>
    <w:p w14:paraId="32ED5259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ABBS Otto Clant Skoalle – profyl A</w:t>
      </w:r>
    </w:p>
    <w:p w14:paraId="557CFF0A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Boalsert - Súdwest-Fryslân</w:t>
      </w:r>
    </w:p>
    <w:p w14:paraId="37511340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ABBS De Opbouw – profyl A</w:t>
      </w:r>
    </w:p>
    <w:p w14:paraId="3C5C5850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CBS De Bron – profyl C</w:t>
      </w:r>
    </w:p>
    <w:p w14:paraId="3DB4DBA4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OBS De Blinker (Dalton) – profyl B</w:t>
      </w:r>
    </w:p>
    <w:p w14:paraId="5E5AEF9A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RKBS Sint Maarten Basisschool – profyl D/E/ F/G</w:t>
      </w:r>
    </w:p>
    <w:p w14:paraId="61A6DCA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Britsum - Ljouwert</w:t>
      </w:r>
    </w:p>
    <w:p w14:paraId="596C009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De Swirrel – profyl A</w:t>
      </w:r>
    </w:p>
    <w:p w14:paraId="1F5F2F0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Broeksterwâld - Dantumadiel</w:t>
      </w:r>
    </w:p>
    <w:p w14:paraId="219B92F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Wel – profyl A</w:t>
      </w:r>
    </w:p>
    <w:p w14:paraId="6861870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Burdaard - Noardeast-Fryslân</w:t>
      </w:r>
    </w:p>
    <w:p w14:paraId="0087444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Welle – profyl B</w:t>
      </w:r>
    </w:p>
    <w:p w14:paraId="6053655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Burgum - Tytsjerksteradiel</w:t>
      </w:r>
    </w:p>
    <w:p w14:paraId="7A634C4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Reinbôge – profyl C</w:t>
      </w:r>
    </w:p>
    <w:p w14:paraId="4E72931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Arke – profyl BOBS ’t Partoer – profyl A</w:t>
      </w:r>
    </w:p>
    <w:p w14:paraId="1C81BBE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Openbare AZC - school Papilio – profyl D/E/F/G</w:t>
      </w:r>
    </w:p>
    <w:p w14:paraId="3811C7D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Bûtenpost - Achtkarspelen</w:t>
      </w:r>
    </w:p>
    <w:p w14:paraId="1D2C247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Lichtbron – profyl C</w:t>
      </w:r>
    </w:p>
    <w:p w14:paraId="417F231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GBS De Fontein – profyl D/E/F/G</w:t>
      </w:r>
    </w:p>
    <w:p w14:paraId="45724F5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Mienskip – profyl A</w:t>
      </w:r>
    </w:p>
    <w:p w14:paraId="4D59E371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 w14:paraId="0C773A0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Damwâld - Dantumadiel</w:t>
      </w:r>
    </w:p>
    <w:p w14:paraId="54FAA99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Bron – profyl A</w:t>
      </w:r>
    </w:p>
    <w:p w14:paraId="2F48C76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Fontein – profyl A</w:t>
      </w:r>
    </w:p>
    <w:p w14:paraId="16172B3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Dr. J. Botkeschool – profyl A</w:t>
      </w:r>
    </w:p>
    <w:p w14:paraId="11E2950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Deinum - Waadhoeke</w:t>
      </w:r>
    </w:p>
    <w:p w14:paraId="3C7D286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Twaspan – profyl A</w:t>
      </w:r>
    </w:p>
    <w:p w14:paraId="2882F97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Dokkum - Noardeast-Fryslân</w:t>
      </w:r>
    </w:p>
    <w:p w14:paraId="43A9171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Bron – profyl C</w:t>
      </w:r>
    </w:p>
    <w:p w14:paraId="48E84E9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Eben Haëzer – profyl A</w:t>
      </w:r>
    </w:p>
    <w:p w14:paraId="131B99E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Groen van Prinsterer – profyl C</w:t>
      </w:r>
    </w:p>
    <w:p w14:paraId="24ECCCE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Hoeksteen – profyl B</w:t>
      </w:r>
    </w:p>
    <w:p w14:paraId="2B7C748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Regenboog – profyl A</w:t>
      </w:r>
    </w:p>
    <w:p w14:paraId="60905AD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GBS De Schakel – profyl C</w:t>
      </w:r>
    </w:p>
    <w:p w14:paraId="1CFA534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Burgerschool – profyl D/E/F/G</w:t>
      </w:r>
    </w:p>
    <w:p w14:paraId="4A59D52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Nynke van Hichtumschool – profyl B</w:t>
      </w:r>
    </w:p>
    <w:p w14:paraId="735458B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Jenaplan St. Bonifatiusschool – profyl D/E/F/G</w:t>
      </w:r>
    </w:p>
    <w:p w14:paraId="05DC733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Donkerbroek - Eaststellingwerf</w:t>
      </w:r>
    </w:p>
    <w:p w14:paraId="753D063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Peggebult – profyl D/E/F/G</w:t>
      </w:r>
    </w:p>
    <w:p w14:paraId="4124EBF0" w14:textId="77777777" w:rsidR="00547B5A" w:rsidRPr="007821A8" w:rsidRDefault="007821A8">
      <w:pPr>
        <w:rPr>
          <w:sz w:val="20"/>
          <w:szCs w:val="20"/>
          <w:lang w:val="de-DE"/>
        </w:rPr>
      </w:pPr>
      <w:r w:rsidRPr="007821A8">
        <w:rPr>
          <w:sz w:val="20"/>
          <w:szCs w:val="20"/>
          <w:lang w:val="de-DE"/>
        </w:rPr>
        <w:t>OBS ’t Startblok – profyl D/E/F/G</w:t>
      </w:r>
    </w:p>
    <w:p w14:paraId="407C1C3F" w14:textId="77777777" w:rsidR="00547B5A" w:rsidRPr="007821A8" w:rsidRDefault="007821A8">
      <w:pPr>
        <w:rPr>
          <w:sz w:val="20"/>
          <w:szCs w:val="20"/>
          <w:lang w:val="de-DE"/>
        </w:rPr>
      </w:pPr>
      <w:r w:rsidRPr="007821A8">
        <w:rPr>
          <w:sz w:val="20"/>
          <w:szCs w:val="20"/>
          <w:lang w:val="de-DE"/>
        </w:rPr>
        <w:t>Drachten - Smellingerlân</w:t>
      </w:r>
    </w:p>
    <w:p w14:paraId="7454705B" w14:textId="77777777" w:rsidR="00547B5A" w:rsidRPr="007821A8" w:rsidRDefault="007821A8">
      <w:pPr>
        <w:rPr>
          <w:sz w:val="20"/>
          <w:szCs w:val="20"/>
          <w:lang w:val="de-DE"/>
        </w:rPr>
      </w:pPr>
      <w:r w:rsidRPr="007821A8">
        <w:rPr>
          <w:sz w:val="20"/>
          <w:szCs w:val="20"/>
          <w:lang w:val="de-DE"/>
        </w:rPr>
        <w:t>ABBS De Plotter (Montessori) – profyl D/E/F/G</w:t>
      </w:r>
    </w:p>
    <w:p w14:paraId="66673A3C" w14:textId="77777777" w:rsidR="00547B5A" w:rsidRPr="007821A8" w:rsidRDefault="007821A8">
      <w:pPr>
        <w:rPr>
          <w:sz w:val="20"/>
          <w:szCs w:val="20"/>
          <w:lang w:val="de-DE"/>
        </w:rPr>
      </w:pPr>
      <w:r w:rsidRPr="007821A8">
        <w:rPr>
          <w:sz w:val="20"/>
          <w:szCs w:val="20"/>
          <w:lang w:val="de-DE"/>
        </w:rPr>
        <w:t>CBS It Anker – profyl D/E/F/G</w:t>
      </w:r>
    </w:p>
    <w:p w14:paraId="2131EE49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CBS It Ambyld – profyl C</w:t>
      </w:r>
    </w:p>
    <w:p w14:paraId="138F1BDF" w14:textId="77777777" w:rsidR="00547B5A" w:rsidRPr="007821A8" w:rsidRDefault="007821A8">
      <w:pPr>
        <w:rPr>
          <w:sz w:val="20"/>
          <w:szCs w:val="20"/>
          <w:lang w:val="en-GB"/>
        </w:rPr>
      </w:pPr>
      <w:r w:rsidRPr="007821A8">
        <w:rPr>
          <w:sz w:val="20"/>
          <w:szCs w:val="20"/>
          <w:lang w:val="en-GB"/>
        </w:rPr>
        <w:t>CBS ’t Foarhûs – profyl D/E/F/G</w:t>
      </w:r>
    </w:p>
    <w:p w14:paraId="742CFA1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Het Mozaiek – profyl C</w:t>
      </w:r>
    </w:p>
    <w:p w14:paraId="7C82905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Spreng – profyl B</w:t>
      </w:r>
    </w:p>
    <w:p w14:paraId="37E8CAC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Voorde – profyl C</w:t>
      </w:r>
    </w:p>
    <w:p w14:paraId="78B8E8E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GBS De Parel – profyl D/E/F/G</w:t>
      </w:r>
    </w:p>
    <w:p w14:paraId="68CC866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>OBS De Barte (Internationaal) – profyl D/E/F/G</w:t>
      </w:r>
    </w:p>
    <w:p w14:paraId="094C907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Bolder – profyl C</w:t>
      </w:r>
    </w:p>
    <w:p w14:paraId="594EA21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Meander – profyl C</w:t>
      </w:r>
    </w:p>
    <w:p w14:paraId="38ACE7B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Swetten – profyl A</w:t>
      </w:r>
    </w:p>
    <w:p w14:paraId="5C41C9B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Swetten (dep.) – profyl D/E/F/G ?</w:t>
      </w:r>
    </w:p>
    <w:p w14:paraId="62E37B5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Tille – profyl A</w:t>
      </w:r>
    </w:p>
    <w:p w14:paraId="4BFEC17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‘t Tweespan – profyl D/E/F/G</w:t>
      </w:r>
    </w:p>
    <w:p w14:paraId="0750F9C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RBS Eben Haëzer – profyl D/E/F/G</w:t>
      </w:r>
    </w:p>
    <w:p w14:paraId="488B115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De Wiekslag – profyl C</w:t>
      </w:r>
    </w:p>
    <w:p w14:paraId="1A24625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Sint Lucas (Jenaplan) – profyl C</w:t>
      </w:r>
    </w:p>
    <w:p w14:paraId="00DC63A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Drachtster Kompenije - Smellingerlân</w:t>
      </w:r>
    </w:p>
    <w:p w14:paraId="21E7567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De Frissel – profyl A</w:t>
      </w:r>
    </w:p>
    <w:p w14:paraId="42ED869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Drylts - Súdwest-Fryslân</w:t>
      </w:r>
    </w:p>
    <w:p w14:paraId="2D517FB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Twine – profyl C</w:t>
      </w:r>
    </w:p>
    <w:p w14:paraId="2A9DC02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Kogge – profyl C</w:t>
      </w:r>
    </w:p>
    <w:p w14:paraId="00E1CA9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Droegeham - Achtkarspelen</w:t>
      </w:r>
    </w:p>
    <w:p w14:paraId="71252F8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Tarissing – profyl B</w:t>
      </w:r>
    </w:p>
    <w:p w14:paraId="3A9D753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Dronryp - Waadhoeke</w:t>
      </w:r>
    </w:p>
    <w:p w14:paraId="45A660E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Anker – profyl C</w:t>
      </w:r>
    </w:p>
    <w:p w14:paraId="1AE1227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Romte – profyl A</w:t>
      </w:r>
    </w:p>
    <w:p w14:paraId="49F3015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Sint Radbodus – profyl B</w:t>
      </w:r>
    </w:p>
    <w:p w14:paraId="0A869071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</w:t>
      </w:r>
    </w:p>
    <w:p w14:paraId="675FF6D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Eanjum - Noardeast-Fryslân</w:t>
      </w:r>
    </w:p>
    <w:p w14:paraId="678EAF3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 BS De Eker – profyl A</w:t>
      </w:r>
    </w:p>
    <w:p w14:paraId="67E4A18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Earnewâld - Tytsjerksteradiel</w:t>
      </w:r>
    </w:p>
    <w:p w14:paraId="49159BF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Master Frankeskoalle – profyl A</w:t>
      </w:r>
    </w:p>
    <w:p w14:paraId="5D0E6B5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Easterbierrum - Waadhoeke</w:t>
      </w:r>
    </w:p>
    <w:p w14:paraId="0D37C89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CNS De Flambou – profyl A</w:t>
      </w:r>
    </w:p>
    <w:p w14:paraId="3015F06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Easterein - Súdwest-Fryslân</w:t>
      </w:r>
    </w:p>
    <w:p w14:paraId="54B3E90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Foareker – profyl A</w:t>
      </w:r>
    </w:p>
    <w:p w14:paraId="14FF439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Easterlittens - Ljouwert</w:t>
      </w:r>
    </w:p>
    <w:p w14:paraId="1FD13C2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Earnewjuk – profyl A</w:t>
      </w:r>
    </w:p>
    <w:p w14:paraId="38FE139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Eastermar - Tytsjerksteradiel</w:t>
      </w:r>
    </w:p>
    <w:p w14:paraId="0641624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Balsemyn – profyl A</w:t>
      </w:r>
    </w:p>
    <w:p w14:paraId="1563943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Bolster – profyl B</w:t>
      </w:r>
    </w:p>
    <w:p w14:paraId="2839965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Easternijtsjerk - Noardeast-Fryslân</w:t>
      </w:r>
    </w:p>
    <w:p w14:paraId="444A30D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Foeke Sjoerdssjoalle – profyl A</w:t>
      </w:r>
    </w:p>
    <w:p w14:paraId="6D40BE1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Eastersee-Giterskebrêge - De Fryske Marren</w:t>
      </w:r>
    </w:p>
    <w:p w14:paraId="67CA2AB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Eben Haëzerschool – profyl C</w:t>
      </w:r>
    </w:p>
    <w:p w14:paraId="51D6642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Wynbrekker – profyl C</w:t>
      </w:r>
    </w:p>
    <w:p w14:paraId="28CD480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Easterwâlde - Eaststellingwerf</w:t>
      </w:r>
    </w:p>
    <w:p w14:paraId="6650BA7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Akker – profyl D/E/F/GOBS Boekhorst – profyl D/E/F/G</w:t>
      </w:r>
    </w:p>
    <w:p w14:paraId="420E281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Buntingaschool – profyl D/E/F/G</w:t>
      </w:r>
    </w:p>
    <w:p w14:paraId="3425EC4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Toekan – profyl D/E/F/G</w:t>
      </w:r>
    </w:p>
    <w:p w14:paraId="2DE6306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Easterwierrum - Súdwest-Fryslân</w:t>
      </w:r>
    </w:p>
    <w:p w14:paraId="72DC3D6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Fôlefinne – profyl A</w:t>
      </w:r>
    </w:p>
    <w:p w14:paraId="062D868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East-Flylân - Flylân</w:t>
      </w:r>
    </w:p>
    <w:p w14:paraId="1B8E62F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Zeester – profyl D/E/F/G</w:t>
      </w:r>
    </w:p>
    <w:p w14:paraId="4077CF5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Eksmoarre - Súdwest-Fryslân</w:t>
      </w:r>
    </w:p>
    <w:p w14:paraId="4F58F64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Oerdracht – profyl A</w:t>
      </w:r>
    </w:p>
    <w:p w14:paraId="22EC967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Elslo - Eaststellingwerf</w:t>
      </w:r>
    </w:p>
    <w:p w14:paraId="69557EE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Mst K.J. Dijkstra – profyl D/E/F/G</w:t>
      </w:r>
    </w:p>
    <w:p w14:paraId="0FF1CFFE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</w:p>
    <w:p w14:paraId="4AC4EA9C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Feanwâlden - Dantumadiel</w:t>
      </w:r>
    </w:p>
    <w:p w14:paraId="7F694A5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Frissel – profyl A</w:t>
      </w:r>
    </w:p>
    <w:p w14:paraId="0557075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Dr. Theun de Vriesskoalle – profyl A</w:t>
      </w:r>
    </w:p>
    <w:p w14:paraId="76C14C93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Flylân sjoch East-Flylân</w:t>
      </w:r>
    </w:p>
    <w:p w14:paraId="70A3978A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Ferwert - Noardeast-Fryslân</w:t>
      </w:r>
    </w:p>
    <w:p w14:paraId="4EF977F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Op Streek – profyl A</w:t>
      </w:r>
    </w:p>
    <w:p w14:paraId="537B97F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Trije – profyl A</w:t>
      </w:r>
    </w:p>
    <w:p w14:paraId="4782C8A2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Folsgeare - Súdwest-Fryslân</w:t>
      </w:r>
    </w:p>
    <w:p w14:paraId="7F57D52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Gearrin – profyl B</w:t>
      </w:r>
    </w:p>
    <w:p w14:paraId="67982A8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Frjentsjer - Waadhoeke</w:t>
      </w:r>
    </w:p>
    <w:p w14:paraId="53A376B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Korendrager – profyl D/E/F/G</w:t>
      </w:r>
    </w:p>
    <w:p w14:paraId="410D70B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Toermalijn – profyl B</w:t>
      </w:r>
    </w:p>
    <w:p w14:paraId="3BAA057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Opslach – profyl C</w:t>
      </w:r>
    </w:p>
    <w:p w14:paraId="04A01F5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Steven – profyl C</w:t>
      </w:r>
    </w:p>
    <w:p w14:paraId="0DDF0B2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De Kabas – profyl D/E/F/G</w:t>
      </w:r>
    </w:p>
    <w:p w14:paraId="40BC642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Fryske Peallen - Opsterlân</w:t>
      </w:r>
    </w:p>
    <w:p w14:paraId="165B562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Froubuorren - Waadhoeke</w:t>
      </w:r>
    </w:p>
    <w:p w14:paraId="4906020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De Fierljepper – profyl C</w:t>
      </w:r>
    </w:p>
    <w:p w14:paraId="06885575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</w:t>
      </w:r>
    </w:p>
    <w:p w14:paraId="3743229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Garyp - Tytsjerksteradiel</w:t>
      </w:r>
    </w:p>
    <w:p w14:paraId="2593312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Wrâldpoarte – profyl A</w:t>
      </w:r>
    </w:p>
    <w:p w14:paraId="1AD1A2C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Gau - Súdwest-Fryslân</w:t>
      </w:r>
    </w:p>
    <w:p w14:paraId="775D63B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Twatine – profyl A</w:t>
      </w:r>
    </w:p>
    <w:p w14:paraId="54C70D4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Gerkeskleaster-Strobos – Achtkarspelen</w:t>
      </w:r>
    </w:p>
    <w:p w14:paraId="7355B78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Claercamp – profyl C</w:t>
      </w:r>
    </w:p>
    <w:p w14:paraId="3A6DD81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Gytsjerk - Tytsjerksteradiel</w:t>
      </w:r>
    </w:p>
    <w:p w14:paraId="2307802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Ichthusschool – profyl B</w:t>
      </w:r>
    </w:p>
    <w:p w14:paraId="71CC794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Thrimwalda – profyl B</w:t>
      </w:r>
    </w:p>
    <w:p w14:paraId="4C54ED6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Goaiïngahuzen - Smellingerlân</w:t>
      </w:r>
    </w:p>
    <w:p w14:paraId="7124A88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Goaiïngaryp - De Fryske Marren</w:t>
      </w:r>
    </w:p>
    <w:p w14:paraId="2662965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Twaspan – profyl A</w:t>
      </w:r>
    </w:p>
    <w:p w14:paraId="2F2E6A2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Gordyk - Opsterlân</w:t>
      </w:r>
    </w:p>
    <w:p w14:paraId="22AA951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Librije – profyl B</w:t>
      </w:r>
    </w:p>
    <w:p w14:paraId="052634B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Flambou-Trimbeets – profyl B</w:t>
      </w:r>
    </w:p>
    <w:p w14:paraId="25C08A5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School Loevenstein – profyl B</w:t>
      </w:r>
    </w:p>
    <w:p w14:paraId="6688519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Goutum - Ljouwert</w:t>
      </w:r>
    </w:p>
    <w:p w14:paraId="16AE34B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IKC Wiarda – profyl D/E/F/G</w:t>
      </w:r>
    </w:p>
    <w:p w14:paraId="34283E4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Grou - Ljouwert</w:t>
      </w:r>
    </w:p>
    <w:p w14:paraId="06EAB4D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Nijdjip – profyl B</w:t>
      </w:r>
    </w:p>
    <w:p w14:paraId="75285DA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Twa Fisken – profyl A</w:t>
      </w:r>
    </w:p>
    <w:p w14:paraId="289E407D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</w:t>
      </w:r>
    </w:p>
    <w:p w14:paraId="5A1CCD7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Hallum - Noardeast-Fryslân</w:t>
      </w:r>
    </w:p>
    <w:p w14:paraId="1E02D76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Fundamint – profyl B</w:t>
      </w:r>
    </w:p>
    <w:p w14:paraId="6E0D377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Op ‘e Dobbe – profyl C</w:t>
      </w:r>
    </w:p>
    <w:p w14:paraId="0C16D0C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Hantumhuzen - Noardeast-Fryslân</w:t>
      </w:r>
    </w:p>
    <w:p w14:paraId="6253A99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Fjouwerhoeke – profyl B</w:t>
      </w:r>
    </w:p>
    <w:p w14:paraId="3E9D32F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Harns - Harns</w:t>
      </w:r>
    </w:p>
    <w:p w14:paraId="2FB9CB6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Het Baken – profyl D/E/F/G</w:t>
      </w:r>
    </w:p>
    <w:p w14:paraId="05BE2BA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Prins Johan Frisoschool – profyl D/E/F/G</w:t>
      </w:r>
    </w:p>
    <w:p w14:paraId="6B9D86B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GBS De Diamant – profyl D/E/F/G</w:t>
      </w:r>
    </w:p>
    <w:p w14:paraId="1545637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Het Noorderlicht – profyl D/E/F/G</w:t>
      </w:r>
    </w:p>
    <w:p w14:paraId="2206599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’t Wad – profyl D/E/F/G</w:t>
      </w:r>
    </w:p>
    <w:p w14:paraId="68A81C5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Sint Michael – profyl D/E/F/G</w:t>
      </w:r>
    </w:p>
    <w:p w14:paraId="14544D0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Harkema - Achtkarspelen</w:t>
      </w:r>
    </w:p>
    <w:p w14:paraId="011C2FC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Wynroas – profyl B</w:t>
      </w:r>
    </w:p>
    <w:p w14:paraId="3161D98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Holdernêst – profyl A</w:t>
      </w:r>
    </w:p>
    <w:p w14:paraId="11E21F81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Haskerhoarne - De Fryske Marren</w:t>
      </w:r>
    </w:p>
    <w:p w14:paraId="2ADF5D9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Lytse Mienskip – profyl A</w:t>
      </w:r>
    </w:p>
    <w:p w14:paraId="56160AC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Haule - Eaststellingwerf</w:t>
      </w:r>
    </w:p>
    <w:p w14:paraId="26A8A79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Trede – profyl D/E/F/G</w:t>
      </w:r>
    </w:p>
    <w:p w14:paraId="2F30F5B6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Haulerwyk - Eaststellingwerf</w:t>
      </w:r>
    </w:p>
    <w:p w14:paraId="044F1C0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Twaspan – profyl D/E/F/G</w:t>
      </w:r>
    </w:p>
    <w:p w14:paraId="69F27136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Heech - Súdwest-Fryslân</w:t>
      </w:r>
    </w:p>
    <w:p w14:paraId="14EE017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Sint Jozef – profyl A</w:t>
      </w:r>
    </w:p>
    <w:p w14:paraId="09BA9B02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It Hearrenfean - It Hearrenfean</w:t>
      </w:r>
    </w:p>
    <w:p w14:paraId="56D9435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Burcht – profyl D/E/F/G</w:t>
      </w:r>
    </w:p>
    <w:p w14:paraId="67FA23F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Hoeksteen – profyl B</w:t>
      </w:r>
    </w:p>
    <w:p w14:paraId="0243C5F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Het Kompas – profyl D/E/F/G</w:t>
      </w:r>
    </w:p>
    <w:p w14:paraId="7D0EE79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Roerganger – profyl D/E/F/G</w:t>
      </w:r>
    </w:p>
    <w:p w14:paraId="3FD6F7D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Spring! – profyl D/E/F/G</w:t>
      </w:r>
    </w:p>
    <w:p w14:paraId="34EF43E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GB Futura – profyl D/E/F/G</w:t>
      </w:r>
    </w:p>
    <w:p w14:paraId="5A0DE43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Ekke de Haanschool – profyl D/E/F/G</w:t>
      </w:r>
    </w:p>
    <w:p w14:paraId="61F8FB4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>OBS Van Maasdijkschool – profyl C</w:t>
      </w:r>
    </w:p>
    <w:p w14:paraId="27CBCE5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Van Kleffens-School – profyl D/E/F/G</w:t>
      </w:r>
    </w:p>
    <w:p w14:paraId="50B6F43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Het Slingertouw – profyl D/E/F/G</w:t>
      </w:r>
    </w:p>
    <w:p w14:paraId="15C4707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Het Vogelnest – profyl D/E/F/G</w:t>
      </w:r>
    </w:p>
    <w:p w14:paraId="2C1BA12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St. Jozef – profyl D/E/F/G</w:t>
      </w:r>
    </w:p>
    <w:p w14:paraId="3B02552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Buitenkans – profyl A</w:t>
      </w:r>
    </w:p>
    <w:p w14:paraId="63894F9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i/>
          <w:iCs/>
          <w:sz w:val="20"/>
          <w:szCs w:val="20"/>
        </w:rPr>
        <w:t>ijum - Ljouwert</w:t>
      </w:r>
    </w:p>
    <w:p w14:paraId="25BE79C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Arjen Roelofsskoalle – profyl B</w:t>
      </w:r>
    </w:p>
    <w:p w14:paraId="17532DDA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Hilaard - Ljouwert</w:t>
      </w:r>
    </w:p>
    <w:p w14:paraId="6D12B42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Reinbôge – profyl C</w:t>
      </w:r>
    </w:p>
    <w:p w14:paraId="0195F93D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Hylpen - Súdwest-Fryslân</w:t>
      </w:r>
    </w:p>
    <w:p w14:paraId="71874E2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Skulpe – profyl A</w:t>
      </w:r>
    </w:p>
    <w:p w14:paraId="6ECD584C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Himmelum - Súdwest-Fryslân</w:t>
      </w:r>
    </w:p>
    <w:p w14:paraId="56C1613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ABBS De Barte – profyl A</w:t>
      </w:r>
    </w:p>
    <w:p w14:paraId="53BB02F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Himrik - Opsterlân</w:t>
      </w:r>
    </w:p>
    <w:p w14:paraId="486EDB2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Bôge – profyl B</w:t>
      </w:r>
    </w:p>
    <w:p w14:paraId="5FDB7F27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Hoarn - Skylge</w:t>
      </w:r>
    </w:p>
    <w:p w14:paraId="02A9D64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’t Jok – profyl D/E/F/G</w:t>
      </w:r>
    </w:p>
    <w:p w14:paraId="488E5D33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Hoarnstersweach - It Hearrenfean</w:t>
      </w:r>
    </w:p>
    <w:p w14:paraId="189A4D9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Op ‘e Grins – profyl B</w:t>
      </w:r>
    </w:p>
    <w:p w14:paraId="729F5F1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Hoeve - Weststellingwerf</w:t>
      </w:r>
    </w:p>
    <w:p w14:paraId="670FC8E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Klaeter – profyl D/E/F/G</w:t>
      </w:r>
    </w:p>
    <w:p w14:paraId="639B0DC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Hollum - It Amelân</w:t>
      </w:r>
    </w:p>
    <w:p w14:paraId="4E6C463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Koningin Wilhelmina – profyl D/E/F/G</w:t>
      </w:r>
    </w:p>
    <w:p w14:paraId="2ACD707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Schakel – profyl D/E/F/G</w:t>
      </w:r>
    </w:p>
    <w:p w14:paraId="265F39B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Holwert - Noardeast-Fryslân</w:t>
      </w:r>
    </w:p>
    <w:p w14:paraId="2E36618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Ploos van Amstelskoalle – profyl A</w:t>
      </w:r>
    </w:p>
    <w:p w14:paraId="77481A0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Tsjelke – profyl A</w:t>
      </w:r>
    </w:p>
    <w:p w14:paraId="241C9D2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Hommerts - Súdwest-FryslânVBS Van Haersma Buma School – profyl A</w:t>
      </w:r>
    </w:p>
    <w:p w14:paraId="78C488D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Houtigehage - Smellingerlân</w:t>
      </w:r>
    </w:p>
    <w:p w14:paraId="26C2DDD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Wiksel – profyl A</w:t>
      </w:r>
    </w:p>
    <w:p w14:paraId="1CC4BE3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Hurdegaryp - Tytsjerksteradiel</w:t>
      </w:r>
    </w:p>
    <w:p w14:paraId="42C1562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Winde – profyl A</w:t>
      </w:r>
    </w:p>
    <w:p w14:paraId="0E124B9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Hurdegaryp – profyl D/E/F/G ?</w:t>
      </w:r>
    </w:p>
    <w:p w14:paraId="6EEBAA23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</w:p>
    <w:p w14:paraId="61EAF45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Ychtenbrêge - De Fryske Marren</w:t>
      </w:r>
    </w:p>
    <w:p w14:paraId="0DAC1ED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Spoarsiker – profyl C</w:t>
      </w:r>
    </w:p>
    <w:p w14:paraId="1F2826A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Twa Yn Ien – profyl D/E/F/G</w:t>
      </w:r>
    </w:p>
    <w:p w14:paraId="625EA00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Ie - Noardeast-Fryslân</w:t>
      </w:r>
    </w:p>
    <w:p w14:paraId="632D95C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Gearing – profyl A</w:t>
      </w:r>
    </w:p>
    <w:p w14:paraId="66D751A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Ingwierrum - Noardeast-Fryslân</w:t>
      </w:r>
    </w:p>
    <w:p w14:paraId="6D64382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Springplanke – profyl B</w:t>
      </w:r>
    </w:p>
    <w:p w14:paraId="38CB0AC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Ysbrechtum - Súdwest-Fryslân</w:t>
      </w:r>
    </w:p>
    <w:p w14:paraId="60687F2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Epemaskoalle – profyl C</w:t>
      </w:r>
    </w:p>
    <w:p w14:paraId="23E3E53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Itens - Súdwest-Fryslân</w:t>
      </w:r>
    </w:p>
    <w:p w14:paraId="78DD898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De Romte – profyl A</w:t>
      </w:r>
    </w:p>
    <w:p w14:paraId="65F30239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</w:t>
      </w:r>
    </w:p>
    <w:p w14:paraId="36A9257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Jirnsum - Ljouwert</w:t>
      </w:r>
    </w:p>
    <w:p w14:paraId="120E26A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Tredde Sté – profyl A</w:t>
      </w:r>
    </w:p>
    <w:p w14:paraId="43ECF2B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Jistrum - Tytsjerksteradiel</w:t>
      </w:r>
    </w:p>
    <w:p w14:paraId="742906F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Finne – profyl A</w:t>
      </w:r>
    </w:p>
    <w:p w14:paraId="64FDF8F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Iepen Stee – profyl C</w:t>
      </w:r>
    </w:p>
    <w:p w14:paraId="7E44181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Jobbegea - It Hearrenfean</w:t>
      </w:r>
    </w:p>
    <w:p w14:paraId="155CB20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Feart – profyl B</w:t>
      </w:r>
    </w:p>
    <w:p w14:paraId="202571D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Jorwert - Ljouwert</w:t>
      </w:r>
    </w:p>
    <w:p w14:paraId="578DBFD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Krunenstobbe – profyl A</w:t>
      </w:r>
    </w:p>
    <w:p w14:paraId="740485E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Jouwer - De Fryske Marren</w:t>
      </w:r>
    </w:p>
    <w:p w14:paraId="6C92962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Dr. Wumkesskoalle – profyl C</w:t>
      </w:r>
    </w:p>
    <w:p w14:paraId="4E9689A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Haskerfjild – profyl A</w:t>
      </w:r>
    </w:p>
    <w:p w14:paraId="002C2D9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Westermarskoalle – profyl C</w:t>
      </w:r>
    </w:p>
    <w:p w14:paraId="39DD530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Twa Fjilden – profyl B</w:t>
      </w:r>
    </w:p>
    <w:p w14:paraId="7AC7A36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St. Mattheus – profyl D/E/F/GK</w:t>
      </w:r>
    </w:p>
    <w:p w14:paraId="57D405C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Knipe - It Hearrenfean</w:t>
      </w:r>
    </w:p>
    <w:p w14:paraId="7BED691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Compagnonsschool – profyl B</w:t>
      </w:r>
    </w:p>
    <w:p w14:paraId="5DE5AF7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Koartehimmen - Smellingerlân</w:t>
      </w:r>
    </w:p>
    <w:p w14:paraId="4F89118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Finneblom – profyl B</w:t>
      </w:r>
    </w:p>
    <w:p w14:paraId="5871D20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Koatstertille - Achtkarspelen</w:t>
      </w:r>
    </w:p>
    <w:p w14:paraId="2192ADD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Merlettes – profyl C</w:t>
      </w:r>
    </w:p>
    <w:p w14:paraId="1324929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GBS Oranje Nassau – profyl D/E/F/G</w:t>
      </w:r>
    </w:p>
    <w:p w14:paraId="7D17564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Bolkwar – profyl A</w:t>
      </w:r>
    </w:p>
    <w:p w14:paraId="0355FC4D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Kollum - Noardeast-Fryslân</w:t>
      </w:r>
    </w:p>
    <w:p w14:paraId="14BCB81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Koningin Julianaschool – profyl B</w:t>
      </w:r>
    </w:p>
    <w:p w14:paraId="26EE307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Prins Bernhardschool – profyl B</w:t>
      </w:r>
    </w:p>
    <w:p w14:paraId="1AC5A88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Professor Casimir – profyl B</w:t>
      </w:r>
    </w:p>
    <w:p w14:paraId="2BDF53C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Kollumerpomp - Noardeast-Fryslân</w:t>
      </w:r>
    </w:p>
    <w:p w14:paraId="319EDCF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Wegwijzer – profyl C</w:t>
      </w:r>
    </w:p>
    <w:p w14:paraId="3690462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Koudum - Súdwest-Fryslân</w:t>
      </w:r>
    </w:p>
    <w:p w14:paraId="57E100A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Klimbeam – profyl B</w:t>
      </w:r>
    </w:p>
    <w:p w14:paraId="6DE27AA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</w:t>
      </w:r>
    </w:p>
    <w:p w14:paraId="24893CA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Langsweagen - Opsterlân</w:t>
      </w:r>
    </w:p>
    <w:p w14:paraId="3FE8AB9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Wjukslach – profyl D/E/F/G</w:t>
      </w:r>
    </w:p>
    <w:p w14:paraId="5C0C4A7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Langwar - De Fryske Marren</w:t>
      </w:r>
    </w:p>
    <w:p w14:paraId="5E91024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‘t Swannestee – profyl B</w:t>
      </w:r>
    </w:p>
    <w:p w14:paraId="7C1067B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Lekkum - Ljouwert</w:t>
      </w:r>
    </w:p>
    <w:p w14:paraId="1C675A6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Prof. Wassenberghschool – profyl A</w:t>
      </w:r>
    </w:p>
    <w:p w14:paraId="4403FE8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Lemmer - De Fryske Marren</w:t>
      </w:r>
    </w:p>
    <w:p w14:paraId="68495EF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Arke – profyl C</w:t>
      </w:r>
    </w:p>
    <w:p w14:paraId="61CCC0E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Dam – profyl D/E/F/G</w:t>
      </w:r>
    </w:p>
    <w:p w14:paraId="07107CD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Meerpaal – profyl D/E/F/G</w:t>
      </w:r>
    </w:p>
    <w:p w14:paraId="1E9101D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Tweespan – profyl D/E/F/G</w:t>
      </w:r>
    </w:p>
    <w:p w14:paraId="3BFF88F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Sint Jozef (Dalton) – profyl D/E/F/G</w:t>
      </w:r>
    </w:p>
    <w:p w14:paraId="5537387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Lippenhuzen - Opsterlân</w:t>
      </w:r>
    </w:p>
    <w:p w14:paraId="427EE07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Flecht – profyl B</w:t>
      </w:r>
    </w:p>
    <w:p w14:paraId="1874F80A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Ljouwert - Ljouwert</w:t>
      </w:r>
    </w:p>
    <w:p w14:paraId="5A5C58D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ABBS Leeuwarder Schoolvereniging – profyl D/E/F/G</w:t>
      </w:r>
    </w:p>
    <w:p w14:paraId="23C84B2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Albertine Agnesschool – profyl C</w:t>
      </w:r>
    </w:p>
    <w:p w14:paraId="55F8E3D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Dr. Algraschool – profyl D/E/F/G</w:t>
      </w:r>
    </w:p>
    <w:p w14:paraId="4849E84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Willem Alexanderschool – profyl D/E/F/GCBS Johan Willem Frisoschool – profyl D/E/F/G</w:t>
      </w:r>
    </w:p>
    <w:p w14:paraId="565FD91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Koningin Beatrixschool – profyl D/E/F/G</w:t>
      </w:r>
    </w:p>
    <w:p w14:paraId="3617E1C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locatie Vredeman de Vries – profyl D/E/F/G</w:t>
      </w:r>
    </w:p>
    <w:p w14:paraId="4D3E7A3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Kon. Wilhelminaschool</w:t>
      </w:r>
    </w:p>
    <w:p w14:paraId="70E497A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locatie Fontein – profyl D/E/F/G</w:t>
      </w:r>
    </w:p>
    <w:p w14:paraId="0C99E60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locatie Transvaal – profyl D/E/F/G</w:t>
      </w:r>
    </w:p>
    <w:p w14:paraId="071ACC8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Maximaschool – profyl D/E/F/G</w:t>
      </w:r>
    </w:p>
    <w:p w14:paraId="2A240D3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Prins Constantijnschool – profyl D/E/F/G</w:t>
      </w:r>
    </w:p>
    <w:p w14:paraId="441AB73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Klaverblad HB – profyl D/E/F/G</w:t>
      </w:r>
    </w:p>
    <w:p w14:paraId="4FF47FF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Prins Mauritsschool – profyl D/E/F/G</w:t>
      </w:r>
    </w:p>
    <w:p w14:paraId="71DE1AA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GBS De Princenhof – profyl D/E/F/G</w:t>
      </w:r>
    </w:p>
    <w:p w14:paraId="70B105B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IKC Aventurijn – profyl C</w:t>
      </w:r>
    </w:p>
    <w:p w14:paraId="5234BB9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IKC Franciscus – profyl B</w:t>
      </w:r>
    </w:p>
    <w:p w14:paraId="4C0E14D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IKC Trianova – profyl D/E/F/G</w:t>
      </w:r>
    </w:p>
    <w:p w14:paraId="5341FBF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IKC De Weide – profyl D/E/F/G</w:t>
      </w:r>
    </w:p>
    <w:p w14:paraId="256BB1E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IKC De Wielen – profyl D/E/F/G</w:t>
      </w:r>
    </w:p>
    <w:p w14:paraId="2F94EB3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Oldenije</w:t>
      </w:r>
    </w:p>
    <w:p w14:paraId="7F0FB5C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locatie Joodse school – profyl net bekend</w:t>
      </w:r>
    </w:p>
    <w:p w14:paraId="18BE751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locatie St. Anthonystraat – profyl net bekend</w:t>
      </w:r>
    </w:p>
    <w:p w14:paraId="5D9F5B8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Het Palet – profyl D/E/F/G</w:t>
      </w:r>
    </w:p>
    <w:p w14:paraId="4588531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Plataanschool – profyl D/E/F/G</w:t>
      </w:r>
    </w:p>
    <w:p w14:paraId="19E97B6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Potmarge – profyl D/E/F/G</w:t>
      </w:r>
    </w:p>
    <w:p w14:paraId="2D2F8ED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Vosseburcht – profyl B</w:t>
      </w:r>
    </w:p>
    <w:p w14:paraId="1487639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Wester – profyl D/E/F/G</w:t>
      </w:r>
    </w:p>
    <w:p w14:paraId="2905368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Wynwizer – profyl B</w:t>
      </w:r>
    </w:p>
    <w:p w14:paraId="4809D79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De Sprong</w:t>
      </w:r>
    </w:p>
    <w:p w14:paraId="3CA0DA6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locatie Idzerdastins – profyl C</w:t>
      </w:r>
    </w:p>
    <w:p w14:paraId="01E788C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>locatie Zuidlanden/Techum (Dalton) – profyl C</w:t>
      </w:r>
    </w:p>
    <w:p w14:paraId="2A75CD5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Sint Paulus – profyl C</w:t>
      </w:r>
    </w:p>
    <w:p w14:paraId="0454820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Sint Thomas – profyl D/E/F/G</w:t>
      </w:r>
    </w:p>
    <w:p w14:paraId="390CAF6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Michaelschool – profyl D/E/F/G</w:t>
      </w:r>
    </w:p>
    <w:p w14:paraId="36B1644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Montesori Kindcentrum – profyl D/E/F/G</w:t>
      </w:r>
    </w:p>
    <w:p w14:paraId="4E6190B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Pionier – profyl D/E/F/G</w:t>
      </w:r>
    </w:p>
    <w:p w14:paraId="0FF8FBBF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Ljussens - Noardeast-Fryslân</w:t>
      </w:r>
    </w:p>
    <w:p w14:paraId="5DDE844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Griffel – profyl A</w:t>
      </w:r>
    </w:p>
    <w:p w14:paraId="3C84C8D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Lúkswâld - Opsterlân</w:t>
      </w:r>
    </w:p>
    <w:p w14:paraId="4D18E8E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Lúnbert - It Hearrenfean</w:t>
      </w:r>
    </w:p>
    <w:p w14:paraId="4FAB7368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</w:p>
    <w:p w14:paraId="7F772AEE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Makkingea - Eaststellingwerf</w:t>
      </w:r>
    </w:p>
    <w:p w14:paraId="19B6D79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Stelling – profyl D/E/F/G</w:t>
      </w:r>
    </w:p>
    <w:p w14:paraId="167A4BEC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Makkum - Súdwest-Fryslân</w:t>
      </w:r>
    </w:p>
    <w:p w14:paraId="6CBF64D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Ark – profyl A</w:t>
      </w:r>
    </w:p>
    <w:p w14:paraId="058B75B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Populier – profyl D/E/F/G</w:t>
      </w:r>
    </w:p>
    <w:p w14:paraId="5230254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St Martinus (Dalton) – profyl C</w:t>
      </w:r>
    </w:p>
    <w:p w14:paraId="1C13044A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Mantgum - Ljouwert</w:t>
      </w:r>
    </w:p>
    <w:p w14:paraId="2098492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Gielguorde – profyl A</w:t>
      </w:r>
    </w:p>
    <w:p w14:paraId="0D3B0E7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Marrum - Noardeast-Fryslân</w:t>
      </w:r>
    </w:p>
    <w:p w14:paraId="2DA6FF5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Aasterage – profyl A</w:t>
      </w:r>
    </w:p>
    <w:p w14:paraId="7A9F709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Marsum - Waadhoeke</w:t>
      </w:r>
    </w:p>
    <w:p w14:paraId="51AF60F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Pôlle – profyl A</w:t>
      </w:r>
    </w:p>
    <w:p w14:paraId="5026E2C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Menaam - Waadhoeke</w:t>
      </w:r>
    </w:p>
    <w:p w14:paraId="7ED6D55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Eben Haëzer – profyl A</w:t>
      </w:r>
    </w:p>
    <w:p w14:paraId="12C35DC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Cingel – profyl B</w:t>
      </w:r>
    </w:p>
    <w:p w14:paraId="6BF12F72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Midslân - Skylge</w:t>
      </w:r>
    </w:p>
    <w:p w14:paraId="1EB6234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‘t Hunnighouwersgat – profyl D/E/F/G</w:t>
      </w:r>
    </w:p>
    <w:p w14:paraId="4C74F04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Mildaam - It Hearrenfean</w:t>
      </w:r>
    </w:p>
    <w:p w14:paraId="3D31B8B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Tjongerschool – profyl B</w:t>
      </w:r>
    </w:p>
    <w:p w14:paraId="3787384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Minnertsgea - Waadhoeke</w:t>
      </w:r>
    </w:p>
    <w:p w14:paraId="59874E7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Wizebeam – profyl B</w:t>
      </w:r>
    </w:p>
    <w:p w14:paraId="36DB08E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Lytse Terp – profyl C</w:t>
      </w:r>
    </w:p>
    <w:p w14:paraId="0BF214B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Mitselwier - Noardeast-Fryslân</w:t>
      </w:r>
    </w:p>
    <w:p w14:paraId="61114ED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Rank – profyl C</w:t>
      </w:r>
    </w:p>
    <w:p w14:paraId="7009E42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Molkwar - Súdwest-Fryslân</w:t>
      </w:r>
    </w:p>
    <w:p w14:paraId="4682441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Swannennêst – D/E/F/G</w:t>
      </w:r>
    </w:p>
    <w:p w14:paraId="0E7A3E4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Mullum - Harns</w:t>
      </w:r>
    </w:p>
    <w:p w14:paraId="02B41E8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Middelstein – profyl B</w:t>
      </w:r>
    </w:p>
    <w:p w14:paraId="5304211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Mûnein - Tytsjerksteradiel</w:t>
      </w:r>
    </w:p>
    <w:p w14:paraId="60767FD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Kruirêd – profyl A</w:t>
      </w:r>
    </w:p>
    <w:p w14:paraId="3D126D9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Munnikebuorren - Weststellingwerf</w:t>
      </w:r>
    </w:p>
    <w:p w14:paraId="0701F1B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Aventurijn – profyl D/E/F/G</w:t>
      </w:r>
    </w:p>
    <w:p w14:paraId="70A319D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Muntsjesyl - Noardeast-Fryslân</w:t>
      </w:r>
    </w:p>
    <w:p w14:paraId="3C22A8C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’t Oegh – profyl D/E/F/G</w:t>
      </w:r>
    </w:p>
    <w:p w14:paraId="18B13D73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</w:t>
      </w:r>
    </w:p>
    <w:p w14:paraId="628F1AE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Nes - It Amelân</w:t>
      </w:r>
    </w:p>
    <w:p w14:paraId="2706E2C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Kardinaal De Jongschool – profyl D/E/F/G</w:t>
      </w:r>
    </w:p>
    <w:p w14:paraId="4E360F15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Nes - It Hearrenfean</w:t>
      </w:r>
    </w:p>
    <w:p w14:paraId="0AED73F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Dominee Hasperschool – profyl A</w:t>
      </w:r>
    </w:p>
    <w:p w14:paraId="5286B4A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Akkrum – profyl A</w:t>
      </w:r>
    </w:p>
    <w:p w14:paraId="14CE4AE9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Noardburgum - Tytsjerksteradiel</w:t>
      </w:r>
    </w:p>
    <w:p w14:paraId="491C7C0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Immanuel – profyl C</w:t>
      </w:r>
    </w:p>
    <w:p w14:paraId="64CDDE0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Oerstek – profyl B</w:t>
      </w:r>
    </w:p>
    <w:p w14:paraId="48CC483A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Noardwâlde - Weststellingwerf</w:t>
      </w:r>
    </w:p>
    <w:p w14:paraId="5FFBB90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ABBS Matthijsje – profyl D/E/F/G</w:t>
      </w:r>
    </w:p>
    <w:p w14:paraId="56F71BB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Vensterschool Noordwolde – profyl D/E/F/G</w:t>
      </w:r>
    </w:p>
    <w:p w14:paraId="60EEF5D9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Nij Altena - Waadhoeke</w:t>
      </w:r>
    </w:p>
    <w:p w14:paraId="4A5A72C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Noordster – profyl A</w:t>
      </w:r>
    </w:p>
    <w:p w14:paraId="0AF21A2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Nij Beets - Opsterlân</w:t>
      </w:r>
    </w:p>
    <w:p w14:paraId="04E3210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Jasker – profyl A</w:t>
      </w:r>
    </w:p>
    <w:p w14:paraId="18775DAB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Nijeholtpea - Weststellingwerf</w:t>
      </w:r>
    </w:p>
    <w:p w14:paraId="3651253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’t Holtpad – profyl D/E/F/G</w:t>
      </w:r>
    </w:p>
    <w:p w14:paraId="620D7C6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Nijemardum - De Fryske Marren</w:t>
      </w:r>
    </w:p>
    <w:p w14:paraId="3A69876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Stapstien – profyl A</w:t>
      </w:r>
    </w:p>
    <w:p w14:paraId="7D7D59E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Nijewier - Noardeast-Fryslân</w:t>
      </w:r>
    </w:p>
    <w:p w14:paraId="4CEEF60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Bij de Boarne – profyl A</w:t>
      </w:r>
    </w:p>
    <w:p w14:paraId="0661D90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Nijhoarne - It Hearrenfean</w:t>
      </w:r>
    </w:p>
    <w:p w14:paraId="72D034B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Mr. S. Wybrandischool – profyl B</w:t>
      </w:r>
    </w:p>
    <w:p w14:paraId="38823EE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Sevenaerschool – profyl C</w:t>
      </w:r>
    </w:p>
    <w:p w14:paraId="77B3B3E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Nijlân - Súdwest-Fryslân</w:t>
      </w:r>
    </w:p>
    <w:p w14:paraId="44088CA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Earste Trimen – profyl A</w:t>
      </w:r>
    </w:p>
    <w:p w14:paraId="17092C01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</w:p>
    <w:p w14:paraId="55E9D876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Oentsjerk - Tytsjerksteradiel</w:t>
      </w:r>
    </w:p>
    <w:p w14:paraId="0722064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Paadwizer – profyl A</w:t>
      </w:r>
    </w:p>
    <w:p w14:paraId="3F56A7D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Opstap – profyl B</w:t>
      </w:r>
    </w:p>
    <w:p w14:paraId="7A7257E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Oerterp - Opsterlân</w:t>
      </w:r>
    </w:p>
    <w:p w14:paraId="0FA2D62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Opdracht – profyl A</w:t>
      </w:r>
    </w:p>
    <w:p w14:paraId="74FDF6E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GBS Eben Haëzer – profyl C</w:t>
      </w:r>
    </w:p>
    <w:p w14:paraId="4DF69F6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Twirre – profyl C</w:t>
      </w:r>
    </w:p>
    <w:p w14:paraId="094D894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It Oranjewâld - It Hearrenfean</w:t>
      </w:r>
    </w:p>
    <w:p w14:paraId="7E9873B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Albertine Agnesschool – profyl C</w:t>
      </w:r>
    </w:p>
    <w:p w14:paraId="399BDDD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Ousterhaule - De Fryske Marren</w:t>
      </w:r>
    </w:p>
    <w:p w14:paraId="2B99668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Trijegeaster Honk – profyl B</w:t>
      </w:r>
    </w:p>
    <w:p w14:paraId="36FF2D7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PParregea - Súdwest-Fryslân</w:t>
      </w:r>
    </w:p>
    <w:p w14:paraId="767F578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Paadwizer – profyl A</w:t>
      </w:r>
    </w:p>
    <w:p w14:paraId="0E4E1CE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Peazens - Noardeast-Fryslân</w:t>
      </w:r>
    </w:p>
    <w:p w14:paraId="65B7A6C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’t Kompas – profyl C</w:t>
      </w:r>
    </w:p>
    <w:p w14:paraId="518515F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Pein - Smellingerlân</w:t>
      </w:r>
    </w:p>
    <w:p w14:paraId="79A8E5D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De Leister Igge – profyl C</w:t>
      </w:r>
    </w:p>
    <w:p w14:paraId="5F85868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Penjum - Súdwest-Fryslân</w:t>
      </w:r>
    </w:p>
    <w:p w14:paraId="2085B4D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Leech – profyl C</w:t>
      </w:r>
    </w:p>
    <w:p w14:paraId="44777BD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Pepergea - Weststellingwerf</w:t>
      </w:r>
    </w:p>
    <w:p w14:paraId="36D7AC5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Fredericusschool – profyl D/E/F/G</w:t>
      </w:r>
    </w:p>
    <w:p w14:paraId="0AFC7F3F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</w:p>
    <w:p w14:paraId="13AA5959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Raerd - Súdwest-Fryslân</w:t>
      </w:r>
    </w:p>
    <w:p w14:paraId="09326D6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Raerderhiem – profyl C</w:t>
      </w:r>
    </w:p>
    <w:p w14:paraId="6E9C83A6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Reahûs - Súdwest-Fryslân</w:t>
      </w:r>
    </w:p>
    <w:p w14:paraId="0573791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Bonifatiusschool – profyl C</w:t>
      </w:r>
    </w:p>
    <w:p w14:paraId="39F8E52F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Reduzum - Ljouwert</w:t>
      </w:r>
    </w:p>
    <w:p w14:paraId="1C7D0BA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Trije Doarpen Skoalle – profyl A</w:t>
      </w:r>
    </w:p>
    <w:p w14:paraId="0434B56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Reitsum - Noardeast-Fryslân</w:t>
      </w:r>
    </w:p>
    <w:p w14:paraId="751FD89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Flieterpen – profyl A</w:t>
      </w:r>
    </w:p>
    <w:p w14:paraId="61C48D64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Ried - Waadhoeke</w:t>
      </w:r>
    </w:p>
    <w:p w14:paraId="4C71174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Oanset – profyl B</w:t>
      </w:r>
    </w:p>
    <w:p w14:paraId="29962854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Rinsumageast - Dantumadiel</w:t>
      </w:r>
    </w:p>
    <w:p w14:paraId="0095E0D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Tarissing – profyl A</w:t>
      </w:r>
    </w:p>
    <w:p w14:paraId="10DEF558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Ryptsjerk - Tytsjerksteradiel</w:t>
      </w:r>
    </w:p>
    <w:p w14:paraId="5476D9A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Alpha – profyl C</w:t>
      </w:r>
    </w:p>
    <w:p w14:paraId="6E88D935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Rottefalle - Smellingerlân</w:t>
      </w:r>
    </w:p>
    <w:p w14:paraId="1301C03D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Rottum - De Fryske Marren</w:t>
      </w:r>
    </w:p>
    <w:p w14:paraId="4538B2E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Ynset – profyl B</w:t>
      </w:r>
    </w:p>
    <w:p w14:paraId="2B346AD0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</w:p>
    <w:p w14:paraId="14F2830F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Seisbierrum - Waadhoeke</w:t>
      </w:r>
    </w:p>
    <w:p w14:paraId="369A939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Skeakel – profyl A</w:t>
      </w:r>
    </w:p>
    <w:p w14:paraId="631CEA16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Sibrandabuorren - Súdwest-Fryslân</w:t>
      </w:r>
    </w:p>
    <w:p w14:paraId="674D2CD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Lege Geaen – profyl A</w:t>
      </w:r>
    </w:p>
    <w:p w14:paraId="16BE7F64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Sint Anne – Waadhoeke</w:t>
      </w:r>
    </w:p>
    <w:p w14:paraId="2529CAC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Slotschool – profyl B</w:t>
      </w:r>
    </w:p>
    <w:p w14:paraId="4F55685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Fonnemint – profyl B</w:t>
      </w:r>
    </w:p>
    <w:p w14:paraId="1A90E45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Openbare AZG - school – profyl D/E/F/G</w:t>
      </w:r>
    </w:p>
    <w:p w14:paraId="4393C3ED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Sint Jabik - Waadhoeke</w:t>
      </w:r>
    </w:p>
    <w:p w14:paraId="16D0466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Sint Jabik – profyl B</w:t>
      </w:r>
    </w:p>
    <w:p w14:paraId="4F296EBA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Sint Jansgea - De Fryske Marren</w:t>
      </w:r>
    </w:p>
    <w:p w14:paraId="0389ADD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Trieme – profyl C</w:t>
      </w:r>
    </w:p>
    <w:p w14:paraId="53DEC38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Schakel – profyl B</w:t>
      </w:r>
    </w:p>
    <w:p w14:paraId="24001B9D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Sint Nyk - De Fryske Marren</w:t>
      </w:r>
    </w:p>
    <w:p w14:paraId="33301C6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Paedwizer – profyl A</w:t>
      </w:r>
    </w:p>
    <w:p w14:paraId="57BE17A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Beuk – profyl C</w:t>
      </w:r>
    </w:p>
    <w:p w14:paraId="329EF82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It Klimmerblêd – profyl A</w:t>
      </w:r>
    </w:p>
    <w:p w14:paraId="17A3B642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Skarsterbrêge - De Fryske Marren</w:t>
      </w:r>
    </w:p>
    <w:p w14:paraId="7E93C8A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Brêge – profyl B</w:t>
      </w:r>
    </w:p>
    <w:p w14:paraId="0684D3B5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Skearnegoutum - Súdwest-Fryslân</w:t>
      </w:r>
    </w:p>
    <w:p w14:paraId="30BA8D1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Op ‘e Hichte – profyl C</w:t>
      </w:r>
    </w:p>
    <w:p w14:paraId="7FC45A83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Skettens - Súdwest-Fryslân</w:t>
      </w:r>
    </w:p>
    <w:p w14:paraId="2AD150A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Trijetine – profyl A</w:t>
      </w:r>
    </w:p>
    <w:p w14:paraId="3B0FA9ED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Skiermûntseach</w:t>
      </w:r>
    </w:p>
    <w:p w14:paraId="62F6B6B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Yn de Mande – profyl D/E/F/G</w:t>
      </w:r>
    </w:p>
    <w:p w14:paraId="2DCCB7F1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Sleat - De Fryske Marren</w:t>
      </w:r>
    </w:p>
    <w:p w14:paraId="21B95F2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Klinkert – profyl C</w:t>
      </w:r>
    </w:p>
    <w:p w14:paraId="5F83793C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Smelle Ie - Smellingerlân</w:t>
      </w:r>
    </w:p>
    <w:p w14:paraId="51CEE37D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Snits - Súdwest-Fryslân</w:t>
      </w:r>
    </w:p>
    <w:p w14:paraId="08FA137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Johannes Post – D/E/F/G</w:t>
      </w:r>
    </w:p>
    <w:p w14:paraId="7CC8B88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Julianaschool – D/E/F/G</w:t>
      </w:r>
    </w:p>
    <w:p w14:paraId="3B5B20A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Simon Havinga – D/E/F/G</w:t>
      </w:r>
    </w:p>
    <w:p w14:paraId="31FF8C6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Wilhelminaschool – D/E/F/G</w:t>
      </w:r>
    </w:p>
    <w:p w14:paraId="33B9B23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Master Sperkhem – D/E/F/G</w:t>
      </w:r>
    </w:p>
    <w:p w14:paraId="75F7CD2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Oudvaart – D/E/F/G</w:t>
      </w:r>
    </w:p>
    <w:p w14:paraId="3E86998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Steven Jobschool – D/E/F/G</w:t>
      </w:r>
    </w:p>
    <w:p w14:paraId="4CBC9EC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Zwetteschool – D/E/F/G</w:t>
      </w:r>
    </w:p>
    <w:p w14:paraId="7B24A7E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Thomas van Aquino-School – D/E/F/G</w:t>
      </w:r>
    </w:p>
    <w:p w14:paraId="484A918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St. Bonifatius-School – D/E/F/G</w:t>
      </w:r>
    </w:p>
    <w:p w14:paraId="6FBCBF14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Sondel - De Fryske Marren</w:t>
      </w:r>
    </w:p>
    <w:p w14:paraId="36FB4B7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Op ‘e Terp – profyl A</w:t>
      </w:r>
    </w:p>
    <w:p w14:paraId="618AEEF8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Spannum - Waadhoeke</w:t>
      </w:r>
    </w:p>
    <w:p w14:paraId="29FE78A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Tarissing – profyl B</w:t>
      </w:r>
    </w:p>
    <w:p w14:paraId="2267B9B2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Steggerda - Weststellingwerf</w:t>
      </w:r>
    </w:p>
    <w:p w14:paraId="004BB46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Triangel – profyl D/E/F/GStiens - Ljouwert</w:t>
      </w:r>
    </w:p>
    <w:p w14:paraId="735401D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Sprankel – profyl B</w:t>
      </w:r>
    </w:p>
    <w:p w14:paraId="78D6B68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Twilling – profyl D/E/F/G</w:t>
      </w:r>
    </w:p>
    <w:p w14:paraId="6025F83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Jint – profyl C</w:t>
      </w:r>
    </w:p>
    <w:p w14:paraId="2BB14535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Stynsgea - Achtkarspelen</w:t>
      </w:r>
    </w:p>
    <w:p w14:paraId="4AB8BE3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Doarpsskoalle De Twa-ikker – profyl B</w:t>
      </w:r>
    </w:p>
    <w:p w14:paraId="2C6569FE" w14:textId="77777777" w:rsidR="00547B5A" w:rsidRDefault="007821A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Sumar - Tytsjerksteradiel</w:t>
      </w:r>
    </w:p>
    <w:p w14:paraId="49A0095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Bynt – profyl A</w:t>
      </w:r>
    </w:p>
    <w:p w14:paraId="1B93472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Surch - Súdwest-Fryslân</w:t>
      </w:r>
    </w:p>
    <w:p w14:paraId="7C1DFA0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Surhústerfean - Achtkarspelen</w:t>
      </w:r>
    </w:p>
    <w:p w14:paraId="250F0F8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Bernebrêge – profyl B</w:t>
      </w:r>
    </w:p>
    <w:p w14:paraId="4DD4890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Hoekstien – profyl C</w:t>
      </w:r>
    </w:p>
    <w:p w14:paraId="6D99FEE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Skriuwboerd – profyl B</w:t>
      </w:r>
    </w:p>
    <w:p w14:paraId="47D5B01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Surhuzum - Achtkarspelen</w:t>
      </w:r>
    </w:p>
    <w:p w14:paraId="6BD0AAF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Joh. Looijingaskoalle – profyl C</w:t>
      </w:r>
    </w:p>
    <w:p w14:paraId="3F3C567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Suwâld - Tytsjerksteradiel</w:t>
      </w:r>
    </w:p>
    <w:p w14:paraId="08CE1A0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Dûbel Ien – profyl C</w:t>
      </w:r>
    </w:p>
    <w:p w14:paraId="65C94F9D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</w:p>
    <w:p w14:paraId="7700286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Terherne - De Fryske Marren</w:t>
      </w:r>
    </w:p>
    <w:p w14:paraId="5C1AE69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Kampke – D/E/F/G</w:t>
      </w:r>
    </w:p>
    <w:p w14:paraId="0F0DDDC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Terkaple - De Fryske Marren</w:t>
      </w:r>
    </w:p>
    <w:p w14:paraId="2202768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Twaspan – profyl A</w:t>
      </w:r>
    </w:p>
    <w:p w14:paraId="538A2BA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Ternaard - Noardeast-Fryslân</w:t>
      </w:r>
    </w:p>
    <w:p w14:paraId="76BA77B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Harspit – profyl A</w:t>
      </w:r>
    </w:p>
    <w:p w14:paraId="6A90A37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Tersoal - Boarnsterhim</w:t>
      </w:r>
    </w:p>
    <w:p w14:paraId="49DB03C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CNS De Reinbôge – profyl B</w:t>
      </w:r>
    </w:p>
    <w:p w14:paraId="722D18C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Terwispel - Opsterlân</w:t>
      </w:r>
    </w:p>
    <w:p w14:paraId="471C4D3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’t Ambyld – profyl C</w:t>
      </w:r>
    </w:p>
    <w:p w14:paraId="23CAA5A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Tike - Smellingerlân</w:t>
      </w:r>
    </w:p>
    <w:p w14:paraId="304292E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Gielguorde – profyl C</w:t>
      </w:r>
    </w:p>
    <w:p w14:paraId="050A4C1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Tynje - Opsterlân</w:t>
      </w:r>
    </w:p>
    <w:p w14:paraId="77169DB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Pols – profyl A</w:t>
      </w:r>
    </w:p>
    <w:p w14:paraId="39AE7E7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Tytsjerk - Tytsjerksteradiel</w:t>
      </w:r>
    </w:p>
    <w:p w14:paraId="7637034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Lemieren – profyl C</w:t>
      </w:r>
    </w:p>
    <w:p w14:paraId="3785CFC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Master Fennemaskoalle – profyl C</w:t>
      </w:r>
    </w:p>
    <w:p w14:paraId="237FD67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Toppenhuzen - Súdwest-Fryslân</w:t>
      </w:r>
    </w:p>
    <w:p w14:paraId="7A5435C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It Harspit – profyl BTsjalbert - It Hearrenfean</w:t>
      </w:r>
    </w:p>
    <w:p w14:paraId="0BA0E2C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SWS De Nijewier – profyl C</w:t>
      </w:r>
    </w:p>
    <w:p w14:paraId="36279B2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Tsjerkwert - Súdwest-Fryslân</w:t>
      </w:r>
    </w:p>
    <w:p w14:paraId="28789C0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Reinbôge – profyl C</w:t>
      </w:r>
    </w:p>
    <w:p w14:paraId="3606CFD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Tsjom - Waadhoeke</w:t>
      </w:r>
    </w:p>
    <w:p w14:paraId="3E5FA13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Staetlânsskoalle – profyl B</w:t>
      </w:r>
    </w:p>
    <w:p w14:paraId="75B9042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Tsjummearum - Waadhoeke</w:t>
      </w:r>
    </w:p>
    <w:p w14:paraId="55E18DC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Schalmei – profyl D/E/F/G</w:t>
      </w:r>
    </w:p>
    <w:p w14:paraId="4909194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Nije M.J. Tamsmaskoalle – profyl A</w:t>
      </w:r>
    </w:p>
    <w:p w14:paraId="7D1BC10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Twizel - Achtkarspelen</w:t>
      </w:r>
    </w:p>
    <w:p w14:paraId="2CC8727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Oanrin – profyl C</w:t>
      </w:r>
    </w:p>
    <w:p w14:paraId="20DC527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Twizelerheide - Achtkarspelen</w:t>
      </w:r>
    </w:p>
    <w:p w14:paraId="3F54762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Reinbôge – profyl B</w:t>
      </w:r>
    </w:p>
    <w:p w14:paraId="26455E4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Twaspan – profyl A</w:t>
      </w:r>
    </w:p>
    <w:p w14:paraId="4E3DC445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</w:p>
    <w:p w14:paraId="329F710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Wâldsein - Súdwest-Fryslân</w:t>
      </w:r>
    </w:p>
    <w:p w14:paraId="29C0950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Meester v/d Brugschool – profyl C</w:t>
      </w:r>
    </w:p>
    <w:p w14:paraId="5C21115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St. Bonifatius – profyl C</w:t>
      </w:r>
    </w:p>
    <w:p w14:paraId="7BA234F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Wâlterswâld - Dantumadiel</w:t>
      </w:r>
    </w:p>
    <w:p w14:paraId="18D751E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Wynroas – profyl A</w:t>
      </w:r>
    </w:p>
    <w:p w14:paraId="176D16B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Chr. Nationale School – profyl B</w:t>
      </w:r>
    </w:p>
    <w:p w14:paraId="4F0CDBC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Warkum - Súdwest-Fryslân</w:t>
      </w:r>
    </w:p>
    <w:p w14:paraId="3B58E3D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’t Finster – profyl A</w:t>
      </w:r>
    </w:p>
    <w:p w14:paraId="5C2AB5C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Pipegaal – profyl C</w:t>
      </w:r>
    </w:p>
    <w:p w14:paraId="6D8C965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St. Ludgerusschool – profyl A</w:t>
      </w:r>
    </w:p>
    <w:p w14:paraId="45707BE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Warns - Súdwest-Fryslân</w:t>
      </w:r>
    </w:p>
    <w:p w14:paraId="074DD67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Meiboom – profyl C</w:t>
      </w:r>
    </w:p>
    <w:p w14:paraId="50283CC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Warten - Ljouwert</w:t>
      </w:r>
    </w:p>
    <w:p w14:paraId="32B0CA6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Finne – profyl C</w:t>
      </w:r>
    </w:p>
    <w:p w14:paraId="4351B40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Waskemar - Eaststellingwerf</w:t>
      </w:r>
    </w:p>
    <w:p w14:paraId="3074258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Paadwizer – profyl B</w:t>
      </w:r>
    </w:p>
    <w:p w14:paraId="72D022E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Wergea - Ljouwert</w:t>
      </w:r>
    </w:p>
    <w:p w14:paraId="35D7CB9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Twamester – profyl A</w:t>
      </w:r>
    </w:p>
    <w:p w14:paraId="32AB1BD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Westereen - Dantumadiel</w:t>
      </w:r>
    </w:p>
    <w:p w14:paraId="69576D0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IBS ’t Pompeblêd – profyl C</w:t>
      </w:r>
    </w:p>
    <w:p w14:paraId="59FE9DA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Westergeast(Noardeast-Fryslân) - Noardeast-FryslânCBS De Bining – profyl C</w:t>
      </w:r>
    </w:p>
    <w:p w14:paraId="17F2F00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West-Skylge - Skylge</w:t>
      </w:r>
    </w:p>
    <w:p w14:paraId="5DEF06A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Ds. Vossersschool – profyl D/E/F/G</w:t>
      </w:r>
    </w:p>
    <w:p w14:paraId="35DEDA6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Prinses Margriet-School – profyl D/E/F/G</w:t>
      </w:r>
    </w:p>
    <w:p w14:paraId="416E9CC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Wylgen - Smellingerlân</w:t>
      </w:r>
    </w:p>
    <w:p w14:paraId="4B8170E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Wynjewâld - Opsterlân</w:t>
      </w:r>
    </w:p>
    <w:p w14:paraId="3FD6573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Votrum Nostrum – profyl C</w:t>
      </w:r>
    </w:p>
    <w:p w14:paraId="1CDCC36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Twaspan – profyl B</w:t>
      </w:r>
    </w:p>
    <w:p w14:paraId="5C40376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Winsum - Waadhoeke</w:t>
      </w:r>
    </w:p>
    <w:p w14:paraId="2699679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Bynt – profyl A</w:t>
      </w:r>
    </w:p>
    <w:p w14:paraId="6628068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Wytgaard - Ljouwert</w:t>
      </w:r>
    </w:p>
    <w:p w14:paraId="288EB6B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Teake Jan Roorda – profyl B</w:t>
      </w:r>
    </w:p>
    <w:p w14:paraId="06037BB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Wytmarsum - Súdwest-Fryslân</w:t>
      </w:r>
    </w:p>
    <w:p w14:paraId="4EAF00E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Bonkelder – profyl A</w:t>
      </w:r>
    </w:p>
    <w:p w14:paraId="2AC1EEA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It Utskoat – profyl C</w:t>
      </w:r>
    </w:p>
    <w:p w14:paraId="6CECCBD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Wiuwert - Súdwest-Fryslân</w:t>
      </w:r>
    </w:p>
    <w:p w14:paraId="5353DA4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Pikeloer – profyl A</w:t>
      </w:r>
    </w:p>
    <w:p w14:paraId="52E9CF67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Wjelsryp - Waadhoeke</w:t>
      </w:r>
    </w:p>
    <w:p w14:paraId="6EC674B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Grûnslach – profyl A</w:t>
      </w:r>
    </w:p>
    <w:p w14:paraId="4E776EB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Wolvegea - Weststellingwerf</w:t>
      </w:r>
    </w:p>
    <w:p w14:paraId="56DF0FD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CBS De Adelaar – profyl D/E/F/G</w:t>
      </w:r>
    </w:p>
    <w:p w14:paraId="466E744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Dorpsschool – profyl D/E/F/G</w:t>
      </w:r>
    </w:p>
    <w:p w14:paraId="166FC03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Heidepolle – profyl D/E/F/G</w:t>
      </w:r>
    </w:p>
    <w:p w14:paraId="582D60C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>OBS Tuindorpschool – profyl D/E/F/G</w:t>
      </w:r>
    </w:p>
    <w:p w14:paraId="5FE5D27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Wolvega Zuid – profyl D/E/F/G</w:t>
      </w:r>
    </w:p>
    <w:p w14:paraId="0EC7C67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Mgr. J. Scholten-School – profyl B</w:t>
      </w:r>
    </w:p>
    <w:p w14:paraId="2116B08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RKBS St. Franciscus-School – profyl D/E/F/G</w:t>
      </w:r>
    </w:p>
    <w:p w14:paraId="7E7E31C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Wommels - Súdwest-Fryslân</w:t>
      </w:r>
    </w:p>
    <w:p w14:paraId="4A49B01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De Opslach – profyl A</w:t>
      </w:r>
    </w:p>
    <w:p w14:paraId="07F5066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Wurdum - Ljouwert</w:t>
      </w:r>
    </w:p>
    <w:p w14:paraId="5E0338B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OBS Uniaskoalle – profyl A</w:t>
      </w:r>
    </w:p>
    <w:p w14:paraId="3CA2BCA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(Foar ' Y ', sjoch ûnder 'I'.)</w:t>
      </w:r>
    </w:p>
    <w:p w14:paraId="4A2B86FD" w14:textId="77777777" w:rsidR="00547B5A" w:rsidRDefault="00547B5A">
      <w:pPr>
        <w:rPr>
          <w:sz w:val="20"/>
          <w:szCs w:val="20"/>
        </w:rPr>
      </w:pPr>
    </w:p>
    <w:p w14:paraId="02E68695" w14:textId="77777777" w:rsidR="00547B5A" w:rsidRDefault="00547B5A">
      <w:pPr>
        <w:rPr>
          <w:sz w:val="20"/>
          <w:szCs w:val="20"/>
        </w:rPr>
      </w:pPr>
    </w:p>
    <w:p w14:paraId="60C5C078" w14:textId="77777777" w:rsidR="00547B5A" w:rsidRDefault="007821A8">
      <w:r>
        <w:rPr>
          <w:b/>
          <w:bCs/>
        </w:rPr>
        <w:t>De profilen foar de brêgeklassen (2018)</w:t>
      </w:r>
    </w:p>
    <w:p w14:paraId="1D759A3C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 w14:paraId="43AAA3B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Balk - De Fryske Marren</w:t>
      </w:r>
    </w:p>
    <w:p w14:paraId="0457C55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Bogerman loc. Balk (CSG Gaasterland) – profyl A</w:t>
      </w:r>
    </w:p>
    <w:p w14:paraId="3639E82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Boalsert - Súdwest-Fryslân</w:t>
      </w:r>
    </w:p>
    <w:p w14:paraId="668CFD2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Marne College – profyl C1</w:t>
      </w:r>
    </w:p>
    <w:p w14:paraId="49D9D10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Marne College – profyl C1</w:t>
      </w:r>
    </w:p>
    <w:p w14:paraId="4436163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Burgum - Tytsjerksteradiel</w:t>
      </w:r>
    </w:p>
    <w:p w14:paraId="6A005B0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Liudger (loc. Burgum) – profyl A</w:t>
      </w:r>
    </w:p>
    <w:p w14:paraId="2AB039B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Bûtenpost - Achtkarspelen</w:t>
      </w:r>
    </w:p>
    <w:p w14:paraId="45A1E63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Lauwers College (loc. Buitenpost) – profyl B</w:t>
      </w:r>
    </w:p>
    <w:p w14:paraId="6F0A68B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Nordwin College Buitenpost VMBO/MBO – profyl A</w:t>
      </w:r>
    </w:p>
    <w:p w14:paraId="7D5FCA95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 w14:paraId="5EEBA67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Damwâld - Dantumadiel</w:t>
      </w:r>
    </w:p>
    <w:p w14:paraId="115D480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Chr School De Saad – profyl A</w:t>
      </w:r>
    </w:p>
    <w:p w14:paraId="42A1A5A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Dokkum - Noardeast-Fryslân</w:t>
      </w:r>
    </w:p>
    <w:p w14:paraId="4E5D322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(Dalton) – profyl B</w:t>
      </w:r>
    </w:p>
    <w:p w14:paraId="685A531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Dockingacollege VMBO GT – profyl ADockingacollege VMBO Vak-school – profbyl B</w:t>
      </w:r>
    </w:p>
    <w:p w14:paraId="6C319CE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Dockingacollege HAVO/VWO – profyl A</w:t>
      </w:r>
    </w:p>
    <w:p w14:paraId="465D08B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J.J. Boumanschool – profyl C1</w:t>
      </w:r>
    </w:p>
    <w:p w14:paraId="7A23E9F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Drachten - Smellingerlân</w:t>
      </w:r>
    </w:p>
    <w:p w14:paraId="4ED4476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Liudger loc. Raai – profyl A</w:t>
      </w:r>
    </w:p>
    <w:p w14:paraId="40C4391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Liudger loc. De Splitting – profyl A</w:t>
      </w:r>
    </w:p>
    <w:p w14:paraId="42D03A0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Liudger loc. De Ring – profyl C2</w:t>
      </w:r>
    </w:p>
    <w:p w14:paraId="494EB0E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Gomarus College Drachten – profyl C1</w:t>
      </w:r>
    </w:p>
    <w:p w14:paraId="6AE554A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Singelland Het Drachtster Lyceum – profyl A</w:t>
      </w:r>
    </w:p>
    <w:p w14:paraId="7AED502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Singelland Van Haersmasingel – profyl A</w:t>
      </w:r>
    </w:p>
    <w:p w14:paraId="7D27C42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Singelland De Venen – profyl C1</w:t>
      </w:r>
    </w:p>
    <w:p w14:paraId="799CCEA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Singelland Int. Schakel Klassen – profyl D</w:t>
      </w:r>
    </w:p>
    <w:p w14:paraId="0FAFD4D4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</w:t>
      </w:r>
    </w:p>
    <w:p w14:paraId="6784708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Easterwâlde - Eaststellingwerf</w:t>
      </w:r>
    </w:p>
    <w:p w14:paraId="5EDCD42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Stellingwerf College – profyl C2</w:t>
      </w:r>
    </w:p>
    <w:p w14:paraId="58C3234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East - Flylân - Flylân</w:t>
      </w:r>
    </w:p>
    <w:p w14:paraId="512DF99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Vmbo De Jutter – profyl D</w:t>
      </w:r>
    </w:p>
    <w:p w14:paraId="6BCE0886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</w:p>
    <w:p w14:paraId="5A29EC9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Ferwert - Noardeast-Fryslân</w:t>
      </w:r>
    </w:p>
    <w:p w14:paraId="156777F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Dockingacollege Ferwert – profyl A</w:t>
      </w:r>
    </w:p>
    <w:p w14:paraId="3D72F1C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Frjentsjer - Waadhoeke</w:t>
      </w:r>
    </w:p>
    <w:p w14:paraId="7DB293C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Chr Sgm A.M.van Schuurman – profyl A</w:t>
      </w:r>
    </w:p>
    <w:p w14:paraId="46DCC28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RSG Simon Vestdijk loc. Franeker – profyl A</w:t>
      </w:r>
    </w:p>
    <w:p w14:paraId="1E200246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</w:t>
      </w:r>
    </w:p>
    <w:p w14:paraId="4D03FE9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Gordyk - Opsterlân</w:t>
      </w:r>
    </w:p>
    <w:p w14:paraId="2D4B95F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Burgemeester Harmsma School (VMBO) – profyl A</w:t>
      </w:r>
    </w:p>
    <w:p w14:paraId="47C40E4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Grou - Ljouwert</w:t>
      </w:r>
    </w:p>
    <w:p w14:paraId="4764777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Sevenwolden Grou – profyl C2</w:t>
      </w:r>
    </w:p>
    <w:p w14:paraId="7447B026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</w:t>
      </w:r>
    </w:p>
    <w:p w14:paraId="7D3D8A2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Harns - Harns</w:t>
      </w:r>
    </w:p>
    <w:p w14:paraId="3CEAE19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Maritieme Academie (VMBO) – profyl D</w:t>
      </w:r>
    </w:p>
    <w:p w14:paraId="19DD912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RSG Simon Vestdijk loc. Harlingen – profyl C1</w:t>
      </w:r>
    </w:p>
    <w:p w14:paraId="64169EE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It Hearrenfean - It HearrenfeanOSG Sevenwolden Buitenbaan – profyl C1</w:t>
      </w:r>
    </w:p>
    <w:p w14:paraId="52DB931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Sevenwolden De Compagnie – profyl C2</w:t>
      </w:r>
    </w:p>
    <w:p w14:paraId="4CA6742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Sevenwolden Kingcollege – profyl C1</w:t>
      </w:r>
    </w:p>
    <w:p w14:paraId="28C3E39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Sevenwolden Fedde Schurer – profyl C1</w:t>
      </w:r>
    </w:p>
    <w:p w14:paraId="7DFF4B1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Sevenwolden Vakcollege – profyl C1</w:t>
      </w:r>
    </w:p>
    <w:p w14:paraId="45F0510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Bornego Beugel – profyl C1</w:t>
      </w:r>
    </w:p>
    <w:p w14:paraId="2F62334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Bornego Junior – profyl B</w:t>
      </w:r>
    </w:p>
    <w:p w14:paraId="6555A5D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Bornego Lyceum – profyl net bekend</w:t>
      </w:r>
    </w:p>
    <w:p w14:paraId="21C8501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Nordwin College Heerenveen VMBO/MBO – profyl A</w:t>
      </w:r>
    </w:p>
    <w:p w14:paraId="1CB68A6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Hurdegaryp - Tytsjerksteradiel</w:t>
      </w:r>
    </w:p>
    <w:p w14:paraId="21E7924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SvPO Tjalling Koopmans College – profyl net bekend</w:t>
      </w:r>
    </w:p>
    <w:p w14:paraId="4BE30B2D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</w:t>
      </w:r>
    </w:p>
    <w:p w14:paraId="60309A5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Jouwer</w:t>
      </w:r>
    </w:p>
    <w:p w14:paraId="439D98A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Bornego Joure – profyl B</w:t>
      </w:r>
    </w:p>
    <w:p w14:paraId="0FF710F9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</w:t>
      </w:r>
    </w:p>
    <w:p w14:paraId="1452D80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Kollum - Noardeast-Fryslân</w:t>
      </w:r>
    </w:p>
    <w:p w14:paraId="4937626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Lauwers College (loc. Kollum) – profyl B</w:t>
      </w:r>
    </w:p>
    <w:p w14:paraId="6CC6268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Impulse – profyl C1</w:t>
      </w:r>
    </w:p>
    <w:p w14:paraId="08C0526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Koudum - Súdwest-Fryslân</w:t>
      </w:r>
    </w:p>
    <w:p w14:paraId="5526C33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Bogerman loc. Koudum – profyl A</w:t>
      </w:r>
    </w:p>
    <w:p w14:paraId="4B1AECFE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</w:p>
    <w:p w14:paraId="63029CF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Lemmer - De Fryske Marren</w:t>
      </w:r>
    </w:p>
    <w:p w14:paraId="764CC7F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Zuyderzee Lyceum loc. Lemmer – profyl C2</w:t>
      </w:r>
    </w:p>
    <w:p w14:paraId="7AA0EBF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Ljouwert - Ljouwert</w:t>
      </w:r>
    </w:p>
    <w:p w14:paraId="0A89E98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Chr. Gymnasium Beyers Naude – profyl A</w:t>
      </w:r>
    </w:p>
    <w:p w14:paraId="67CFD44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Comenius loc. Esdoorn (TL) – profyl C1</w:t>
      </w:r>
    </w:p>
    <w:p w14:paraId="2B10710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Comenius loc. Knoopstr. – profyl B</w:t>
      </w:r>
    </w:p>
    <w:p w14:paraId="30CCF85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Comenius loc. Mariënburg (Havo/Ath.) – profyl B</w:t>
      </w:r>
    </w:p>
    <w:p w14:paraId="425F7FB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Comenius loc. Zamenhof (Pro/Vmbo ) – profyl C2</w:t>
      </w:r>
    </w:p>
    <w:p w14:paraId="64B44B9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De Brêge – profyl C2</w:t>
      </w:r>
    </w:p>
    <w:p w14:paraId="73C539E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Montesori College – profyl C2</w:t>
      </w:r>
    </w:p>
    <w:p w14:paraId="704AF60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YnSicht – profyl B</w:t>
      </w:r>
    </w:p>
    <w:p w14:paraId="06CE7EA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De Dyk – profyl A</w:t>
      </w:r>
    </w:p>
    <w:p w14:paraId="3ADCD6F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ISK – profyl net bekend</w:t>
      </w:r>
    </w:p>
    <w:p w14:paraId="452F412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ISK – profyl D</w:t>
      </w:r>
    </w:p>
    <w:p w14:paraId="40E27DC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Impulse – profyl B</w:t>
      </w:r>
    </w:p>
    <w:p w14:paraId="4C013A7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Stedelijk Gymnasium – profyl AGomarus College Leeuwarden – profyl C1</w:t>
      </w:r>
    </w:p>
    <w:p w14:paraId="662D30B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Nordwin College Leeuwarden (VMBO/MBO) – profyl A</w:t>
      </w:r>
    </w:p>
    <w:p w14:paraId="6EB2A083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</w:p>
    <w:p w14:paraId="55C4BF18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Midslân - Skylge</w:t>
      </w:r>
    </w:p>
    <w:p w14:paraId="77E3DF2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GSG ’t Schylger Jouw – profyl D</w:t>
      </w:r>
    </w:p>
    <w:p w14:paraId="7BF49010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</w:t>
      </w:r>
    </w:p>
    <w:p w14:paraId="7047BF4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Nes - It Amelân</w:t>
      </w:r>
    </w:p>
    <w:p w14:paraId="0B82F92B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BWS Burgemeester Walda – profyl D</w:t>
      </w:r>
    </w:p>
    <w:p w14:paraId="3A9D9467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</w:p>
    <w:p w14:paraId="4A530C9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Sint Anne - Waadhoeke</w:t>
      </w:r>
    </w:p>
    <w:p w14:paraId="6F168FC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Comenius loc. St Annapar. (Havo/Ath) – profyl B</w:t>
      </w:r>
    </w:p>
    <w:p w14:paraId="4F97F6AD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Piter Jelles De Foorakker – profyl A</w:t>
      </w:r>
    </w:p>
    <w:p w14:paraId="13DF3C1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Skiermûntseach</w:t>
      </w:r>
    </w:p>
    <w:p w14:paraId="76101D4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Inspecteur Boelensschool – profyl D</w:t>
      </w:r>
    </w:p>
    <w:p w14:paraId="633F58F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Snits - Súdwest-Fryslân</w:t>
      </w:r>
    </w:p>
    <w:p w14:paraId="1044326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Bogerman loc. Hemdijk 2 – profyl A</w:t>
      </w:r>
    </w:p>
    <w:p w14:paraId="234D6D6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Bogerman loc. Hemdijk 47 – profyl B</w:t>
      </w:r>
    </w:p>
    <w:p w14:paraId="6C6A20A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Nordwin College Sneek VMBO/MBO – profyl A</w:t>
      </w:r>
    </w:p>
    <w:p w14:paraId="3E731DD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Nordwin College – profyl net bekend</w:t>
      </w:r>
    </w:p>
    <w:p w14:paraId="614C175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RSG Magister Alvinus – profyl A</w:t>
      </w:r>
    </w:p>
    <w:p w14:paraId="3F296AA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RSG Magister Alvinus – profyl net bekend</w:t>
      </w:r>
    </w:p>
    <w:p w14:paraId="32EE86E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RSG Magister Alvinus – profyl net bekend</w:t>
      </w:r>
    </w:p>
    <w:p w14:paraId="03B92E46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Zuiderpoort loc. De Diken – profyl C2</w:t>
      </w:r>
    </w:p>
    <w:p w14:paraId="7230E04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Praktijkschool Sneek loc. De Diken – profyl C2</w:t>
      </w:r>
    </w:p>
    <w:p w14:paraId="581A2F5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Surhústerfean - Achtkarspelen</w:t>
      </w:r>
    </w:p>
    <w:p w14:paraId="7F96BACC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OSG Singelland Surhuisterveen – profyl B</w:t>
      </w:r>
    </w:p>
    <w:p w14:paraId="54892C07" w14:textId="77777777" w:rsidR="00547B5A" w:rsidRDefault="007821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</w:p>
    <w:p w14:paraId="2D6AF591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>Waskemar - Eaststellingwerf</w:t>
      </w:r>
    </w:p>
    <w:p w14:paraId="7B5B7A2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CSG Liudger loc. Waskemeer – profyl A</w:t>
      </w:r>
    </w:p>
    <w:p w14:paraId="7F6A89D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Wolvegea - Weststellingwerf</w:t>
      </w:r>
    </w:p>
    <w:p w14:paraId="35366B80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AOC Terra (VMBO) – profyl C2</w:t>
      </w:r>
    </w:p>
    <w:p w14:paraId="03C6CD1E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Linde College – profyl C2(Foar ' Y ', sjoch ûnder 'I'.)</w:t>
      </w:r>
    </w:p>
    <w:p w14:paraId="7CB7B38A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Boarnen, noaten en/as referinsjes:</w:t>
      </w:r>
    </w:p>
    <w:p w14:paraId="2E6FA574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• Onderwijsmonitor Provinsje Fryslân</w:t>
      </w:r>
    </w:p>
    <w:p w14:paraId="0C2B1169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Untfongen fan "https://fy.wikipedia.org/w/index.php?</w:t>
      </w:r>
    </w:p>
    <w:p w14:paraId="6B479A72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title=List_fan_Profilen_Fryske_Taal_(Fuortset_Underwiis)&amp;oldid=982110"</w:t>
      </w:r>
    </w:p>
    <w:p w14:paraId="34FCF52F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Dizze side is it lêst bewurke op 30 des 2019 om 15.31.</w:t>
      </w:r>
    </w:p>
    <w:p w14:paraId="6756E9F5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De tekst is beskikber ûnder de lisinsje Creative Commons Nammefermelding-Lyk diele; der kinne oanfoljende betingsten</w:t>
      </w:r>
    </w:p>
    <w:p w14:paraId="0C5A4CB3" w14:textId="77777777" w:rsidR="00547B5A" w:rsidRDefault="007821A8">
      <w:pPr>
        <w:rPr>
          <w:sz w:val="20"/>
          <w:szCs w:val="20"/>
        </w:rPr>
      </w:pPr>
      <w:r>
        <w:rPr>
          <w:sz w:val="20"/>
          <w:szCs w:val="20"/>
        </w:rPr>
        <w:t>fan tapassing wêze. Sjoch de Gebrûksbetingsten foar mear ynformaasje.</w:t>
      </w:r>
    </w:p>
    <w:sectPr w:rsidR="00547B5A">
      <w:pgSz w:w="11906" w:h="16838"/>
      <w:pgMar w:top="1134" w:right="1134" w:bottom="1134" w:left="1134" w:header="0" w:footer="0" w:gutter="0"/>
      <w:cols w:num="2" w:space="282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5A"/>
    <w:rsid w:val="00547B5A"/>
    <w:rsid w:val="007821A8"/>
    <w:rsid w:val="00A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741E"/>
  <w15:docId w15:val="{671901E1-C61C-4528-85EA-770C845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3416</Words>
  <Characters>18791</Characters>
  <Application>Microsoft Office Word</Application>
  <DocSecurity>0</DocSecurity>
  <Lines>156</Lines>
  <Paragraphs>44</Paragraphs>
  <ScaleCrop>false</ScaleCrop>
  <Company/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 FFU</dc:creator>
  <dc:description/>
  <cp:lastModifiedBy>FFU FFU</cp:lastModifiedBy>
  <cp:revision>2</cp:revision>
  <dcterms:created xsi:type="dcterms:W3CDTF">2020-09-05T11:14:00Z</dcterms:created>
  <dcterms:modified xsi:type="dcterms:W3CDTF">2020-09-05T11:14:00Z</dcterms:modified>
  <dc:language>nl-NL</dc:language>
</cp:coreProperties>
</file>